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572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B6FD1C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F18D4B8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6A55D81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00DC5C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9125545" w14:textId="77777777" w:rsidR="00607C60" w:rsidRDefault="00607C60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6F5DF31C" w14:textId="77777777" w:rsidR="00607C60" w:rsidRDefault="00714DFD">
      <w:pPr>
        <w:spacing w:after="0" w:line="240" w:lineRule="auto"/>
        <w:ind w:left="670"/>
        <w:rPr>
          <w:rFonts w:ascii="Times New Roman" w:eastAsia="Times New Roman" w:hAnsi="Times New Roman" w:cs="Times New Roman"/>
          <w:sz w:val="20"/>
        </w:rPr>
      </w:pPr>
      <w:r>
        <w:object w:dxaOrig="11237" w:dyaOrig="6357" w14:anchorId="51B99CE1">
          <v:rect id="rectole0000000000" o:spid="_x0000_i1025" style="width:561.6pt;height:318pt" o:ole="" o:preferrelative="t" stroked="f">
            <v:imagedata r:id="rId7" o:title=""/>
          </v:rect>
          <o:OLEObject Type="Embed" ProgID="StaticMetafile" ShapeID="rectole0000000000" DrawAspect="Content" ObjectID="_1716208399" r:id="rId8"/>
        </w:object>
      </w:r>
    </w:p>
    <w:p w14:paraId="0244639D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4AE1F3B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F0DFD1" w14:textId="77777777" w:rsidR="00607C60" w:rsidRDefault="00607C60">
      <w:pPr>
        <w:spacing w:before="1"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11C74D6A" w14:textId="77777777" w:rsidR="00607C60" w:rsidRDefault="00714DFD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Housing</w:t>
      </w:r>
      <w:r>
        <w:rPr>
          <w:rFonts w:ascii="Arial" w:eastAsia="Arial" w:hAnsi="Arial" w:cs="Arial"/>
          <w:b/>
          <w:spacing w:val="-6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Resource</w:t>
      </w:r>
      <w:r>
        <w:rPr>
          <w:rFonts w:ascii="Arial" w:eastAsia="Arial" w:hAnsi="Arial" w:cs="Arial"/>
          <w:b/>
          <w:spacing w:val="-6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List</w:t>
      </w:r>
    </w:p>
    <w:p w14:paraId="25F191FC" w14:textId="77777777" w:rsidR="00607C60" w:rsidRDefault="00607C6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F7A260C" w14:textId="77777777" w:rsidR="00607C60" w:rsidRDefault="00714DFD">
      <w:pPr>
        <w:spacing w:before="22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Housing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Commission</w:t>
      </w: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727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Miller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Avenue,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794-6720</w:t>
      </w:r>
    </w:p>
    <w:p w14:paraId="4C12685C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93A6EA1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 Locations within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Ann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Arbor</w:t>
      </w:r>
    </w:p>
    <w:p w14:paraId="51B31531" w14:textId="20D855D1" w:rsidR="00607C60" w:rsidRDefault="00714DFD">
      <w:pPr>
        <w:tabs>
          <w:tab w:val="left" w:pos="4431"/>
        </w:tabs>
        <w:spacing w:before="144" w:after="0" w:line="288" w:lineRule="auto"/>
        <w:ind w:left="112" w:right="30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1- 5 BR: 30% of Income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Porting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="00133714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Deposit: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5E40D8A2" w14:textId="77777777" w:rsidR="00607C60" w:rsidRDefault="00714DFD">
      <w:pPr>
        <w:spacing w:after="0" w:line="274" w:lineRule="auto"/>
        <w:ind w:left="44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78C3A4E7" w14:textId="77777777" w:rsidR="00607C60" w:rsidRDefault="00714DFD">
      <w:pPr>
        <w:spacing w:before="189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Allmand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Properties) -3310 Packard #3A,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973-7368</w:t>
      </w:r>
    </w:p>
    <w:p w14:paraId="049A1AE5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2706891A" w14:textId="77777777" w:rsidR="00607C60" w:rsidRDefault="00714DFD">
      <w:pPr>
        <w:tabs>
          <w:tab w:val="left" w:pos="443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$970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40C66FFB" w14:textId="77777777" w:rsidR="00607C60" w:rsidRDefault="00714DFD">
      <w:pPr>
        <w:tabs>
          <w:tab w:val="left" w:pos="44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$400</w:t>
      </w:r>
      <w:r>
        <w:rPr>
          <w:rFonts w:ascii="Times New Roman" w:eastAsia="Times New Roman" w:hAnsi="Times New Roman" w:cs="Times New Roman"/>
          <w:sz w:val="24"/>
        </w:rPr>
        <w:tab/>
        <w:t>Application Fee: $25</w:t>
      </w:r>
    </w:p>
    <w:p w14:paraId="17C2B93E" w14:textId="77777777" w:rsidR="00607C60" w:rsidRDefault="00714DFD">
      <w:pPr>
        <w:tabs>
          <w:tab w:val="left" w:pos="44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 Requirements: 2 ½ x 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244936D3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C8F214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Circle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2277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Grove,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480 8314/734-483-2332</w:t>
      </w:r>
    </w:p>
    <w:p w14:paraId="62FBB04C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6CA734F0" w14:textId="77777777" w:rsidR="00607C60" w:rsidRDefault="00714DFD">
      <w:pPr>
        <w:tabs>
          <w:tab w:val="left" w:pos="4431"/>
        </w:tabs>
        <w:spacing w:before="220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1BR- $1034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65A6D984" w14:textId="77777777" w:rsidR="00607C60" w:rsidRDefault="00714DFD">
      <w:pPr>
        <w:tabs>
          <w:tab w:val="left" w:pos="44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2BR-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$1320</w:t>
      </w:r>
      <w:r>
        <w:rPr>
          <w:rFonts w:ascii="Times New Roman" w:eastAsia="Times New Roman" w:hAnsi="Times New Roman" w:cs="Times New Roman"/>
          <w:sz w:val="24"/>
        </w:rPr>
        <w:tab/>
        <w:t>Application Fee: $50</w:t>
      </w:r>
    </w:p>
    <w:p w14:paraId="4CF38062" w14:textId="77777777" w:rsidR="00607C60" w:rsidRDefault="00714DFD">
      <w:pPr>
        <w:tabs>
          <w:tab w:val="left" w:pos="44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$499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utilities</w:t>
      </w:r>
    </w:p>
    <w:p w14:paraId="34910ADE" w14:textId="77777777" w:rsidR="00607C60" w:rsidRDefault="00714DFD">
      <w:pPr>
        <w:tabs>
          <w:tab w:val="left" w:pos="44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Income: 3x Rent </w:t>
      </w:r>
      <w:r>
        <w:rPr>
          <w:rFonts w:ascii="Times New Roman" w:eastAsia="Times New Roman" w:hAnsi="Times New Roman" w:cs="Times New Roman"/>
          <w:sz w:val="24"/>
        </w:rPr>
        <w:tab/>
        <w:t xml:space="preserve">Ypsi </w:t>
      </w:r>
      <w:proofErr w:type="spellStart"/>
      <w:r>
        <w:rPr>
          <w:rFonts w:ascii="Times New Roman" w:eastAsia="Times New Roman" w:hAnsi="Times New Roman" w:cs="Times New Roman"/>
          <w:sz w:val="24"/>
        </w:rPr>
        <w:t>Townshp</w:t>
      </w:r>
      <w:proofErr w:type="spellEnd"/>
    </w:p>
    <w:p w14:paraId="3B5AA344" w14:textId="77777777" w:rsidR="00607C60" w:rsidRDefault="00714DFD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14:paraId="1F363F85" w14:textId="77777777" w:rsidR="00607C60" w:rsidRDefault="00714DFD">
      <w:pPr>
        <w:tabs>
          <w:tab w:val="left" w:pos="5379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Club– </w:t>
      </w:r>
      <w:r>
        <w:rPr>
          <w:rFonts w:ascii="Times New Roman" w:eastAsia="Times New Roman" w:hAnsi="Times New Roman" w:cs="Times New Roman"/>
          <w:b/>
          <w:sz w:val="24"/>
        </w:rPr>
        <w:t>1100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Rabbit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Run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Circle,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z w:val="24"/>
        </w:rPr>
        <w:tab/>
        <w:t>(734) 205-9930</w:t>
      </w:r>
    </w:p>
    <w:p w14:paraId="7F2FA6A8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21976F6" w14:textId="77777777" w:rsidR="00607C60" w:rsidRDefault="00714DFD">
      <w:pPr>
        <w:tabs>
          <w:tab w:val="left" w:pos="461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$1375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05F5A5FE" w14:textId="77777777" w:rsidR="00607C60" w:rsidRDefault="00714DFD">
      <w:pPr>
        <w:tabs>
          <w:tab w:val="left" w:pos="461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$1675</w:t>
      </w:r>
      <w:r>
        <w:rPr>
          <w:rFonts w:ascii="Times New Roman" w:eastAsia="Times New Roman" w:hAnsi="Times New Roman" w:cs="Times New Roman"/>
          <w:sz w:val="24"/>
        </w:rPr>
        <w:tab/>
        <w:t>Application Fee: $60</w:t>
      </w:r>
    </w:p>
    <w:p w14:paraId="3BEDC6F5" w14:textId="5127D754" w:rsidR="00607C60" w:rsidRDefault="00714DFD">
      <w:pPr>
        <w:tabs>
          <w:tab w:val="left" w:pos="4611"/>
        </w:tabs>
        <w:spacing w:before="54" w:after="0" w:line="288" w:lineRule="auto"/>
        <w:ind w:left="112" w:right="3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$1875</w:t>
      </w:r>
      <w:r>
        <w:rPr>
          <w:rFonts w:ascii="Times New Roman" w:eastAsia="Times New Roman" w:hAnsi="Times New Roman" w:cs="Times New Roman"/>
          <w:sz w:val="24"/>
        </w:rPr>
        <w:tab/>
        <w:t>Utilit</w:t>
      </w:r>
      <w:r w:rsidR="0013371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es: Tena</w:t>
      </w:r>
      <w:r w:rsidR="0013371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t pays: Gas, Electric and </w:t>
      </w:r>
      <w:r>
        <w:rPr>
          <w:rFonts w:ascii="Times New Roman" w:eastAsia="Times New Roman" w:hAnsi="Times New Roman" w:cs="Times New Roman"/>
          <w:sz w:val="24"/>
        </w:rPr>
        <w:tab/>
        <w:t>Flat rate for water, sewer</w:t>
      </w:r>
      <w:r w:rsidR="0003684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trash</w:t>
      </w:r>
    </w:p>
    <w:p w14:paraId="2BF67BFF" w14:textId="77777777" w:rsidR="00607C60" w:rsidRDefault="00714DFD">
      <w:pPr>
        <w:tabs>
          <w:tab w:val="left" w:pos="4611"/>
        </w:tabs>
        <w:spacing w:before="54" w:after="0" w:line="288" w:lineRule="auto"/>
        <w:ind w:left="112" w:right="3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Redecorating fee $250 - $750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non refundable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Scio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29FFBB0F" w14:textId="458E3994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43AE24" w14:textId="77777777" w:rsidR="002E1696" w:rsidRDefault="002E1696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B7E49F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Arbor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One</w:t>
      </w:r>
      <w:r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799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Green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Rd,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487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5751</w:t>
      </w:r>
    </w:p>
    <w:p w14:paraId="73CA8E1C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CBACD05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$905- $945/1 BR Townhouse $1115-1145</w:t>
      </w:r>
      <w:r>
        <w:rPr>
          <w:rFonts w:ascii="Times New Roman" w:eastAsia="Times New Roman" w:hAnsi="Times New Roman" w:cs="Times New Roman"/>
          <w:sz w:val="24"/>
        </w:rPr>
        <w:tab/>
        <w:t>Section 8: Yes</w:t>
      </w:r>
    </w:p>
    <w:p w14:paraId="6558149A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2BR: $995-1015/2 BR Townhouse $1350 </w:t>
      </w:r>
      <w:r>
        <w:rPr>
          <w:rFonts w:ascii="Times New Roman" w:eastAsia="Times New Roman" w:hAnsi="Times New Roman" w:cs="Times New Roman"/>
          <w:sz w:val="24"/>
        </w:rPr>
        <w:tab/>
        <w:t>Application Fee$50/$25</w:t>
      </w:r>
    </w:p>
    <w:p w14:paraId="2F3156FF" w14:textId="77777777" w:rsidR="0003684B" w:rsidRDefault="00714DFD">
      <w:pPr>
        <w:tabs>
          <w:tab w:val="left" w:pos="5151"/>
        </w:tabs>
        <w:spacing w:before="54" w:after="0" w:line="288" w:lineRule="auto"/>
        <w:ind w:left="112" w:right="6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$1300 -$1450/3 BR Townhous</w:t>
      </w:r>
      <w:r w:rsidR="0003684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$1450 </w:t>
      </w:r>
      <w:r>
        <w:rPr>
          <w:rFonts w:ascii="Times New Roman" w:eastAsia="Times New Roman" w:hAnsi="Times New Roman" w:cs="Times New Roman"/>
          <w:sz w:val="24"/>
        </w:rPr>
        <w:tab/>
        <w:t>Refundable Holding Fee $100 (if denied)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F1B4556" w14:textId="12E3336E" w:rsidR="00607C60" w:rsidRDefault="0003684B">
      <w:pPr>
        <w:tabs>
          <w:tab w:val="left" w:pos="5151"/>
        </w:tabs>
        <w:spacing w:before="54" w:after="0" w:line="288" w:lineRule="auto"/>
        <w:ind w:left="112" w:right="6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Utilities: DTE, Flat rate for water depending on unit size</w:t>
      </w:r>
    </w:p>
    <w:p w14:paraId="543FFBF0" w14:textId="68F7EA22" w:rsidR="00607C60" w:rsidRDefault="00714DFD">
      <w:pPr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Security Deposit - 1 1/2 times rent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Redecorating Fee</w:t>
      </w:r>
      <w:r w:rsidR="000368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non refundable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$350 - $750 depending on debt to income ratio</w:t>
      </w:r>
    </w:p>
    <w:p w14:paraId="35B0FE3B" w14:textId="77777777" w:rsidR="00607C60" w:rsidRDefault="00607C60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6215E151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Aspen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Chase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2960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International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Dr,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434-0297</w:t>
      </w:r>
    </w:p>
    <w:p w14:paraId="7C71CFFE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5452EDF" w14:textId="77777777" w:rsidR="00607C60" w:rsidRDefault="00714DFD">
      <w:pPr>
        <w:tabs>
          <w:tab w:val="left" w:pos="467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$909-$1009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3A23F48F" w14:textId="77777777" w:rsidR="00607C60" w:rsidRDefault="00714DFD">
      <w:pPr>
        <w:tabs>
          <w:tab w:val="left" w:pos="467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 - $1059-$1089</w:t>
      </w:r>
      <w:r>
        <w:rPr>
          <w:rFonts w:ascii="Times New Roman" w:eastAsia="Times New Roman" w:hAnsi="Times New Roman" w:cs="Times New Roman"/>
          <w:sz w:val="24"/>
        </w:rPr>
        <w:tab/>
        <w:t>Application Fee: $40 per adult</w:t>
      </w:r>
    </w:p>
    <w:p w14:paraId="1069D9BC" w14:textId="77777777" w:rsidR="00607C60" w:rsidRDefault="00714DFD">
      <w:pPr>
        <w:tabs>
          <w:tab w:val="left" w:pos="4611"/>
        </w:tabs>
        <w:spacing w:before="55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$300 or $500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Water,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Sewer,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Trash,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47D2B539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97F20D3" w14:textId="77777777" w:rsidR="00607C60" w:rsidRDefault="00607C60">
      <w:pPr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D1B25AE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33"/>
        </w:rPr>
      </w:pPr>
      <w:r>
        <w:rPr>
          <w:rFonts w:ascii="Times New Roman" w:eastAsia="Times New Roman" w:hAnsi="Times New Roman" w:cs="Times New Roman"/>
          <w:b/>
          <w:sz w:val="24"/>
        </w:rPr>
        <w:t>Barnes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and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Barnes-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520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W.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Cross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St,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z w:val="24"/>
        </w:rPr>
        <w:tab/>
        <w:t>(734) 480-7400</w:t>
      </w:r>
    </w:p>
    <w:p w14:paraId="04D13CC1" w14:textId="77777777" w:rsidR="002E1696" w:rsidRDefault="002E1696" w:rsidP="002E1696">
      <w:pPr>
        <w:tabs>
          <w:tab w:val="left" w:pos="292"/>
          <w:tab w:val="left" w:pos="5151"/>
        </w:tabs>
        <w:spacing w:after="0" w:line="240" w:lineRule="auto"/>
        <w:ind w:left="292"/>
        <w:rPr>
          <w:rFonts w:ascii="Times New Roman" w:eastAsia="Times New Roman" w:hAnsi="Times New Roman" w:cs="Times New Roman"/>
          <w:sz w:val="24"/>
        </w:rPr>
      </w:pPr>
    </w:p>
    <w:p w14:paraId="358154C3" w14:textId="23EAC218" w:rsidR="00607C60" w:rsidRDefault="00714DFD">
      <w:pPr>
        <w:numPr>
          <w:ilvl w:val="0"/>
          <w:numId w:val="1"/>
        </w:numPr>
        <w:tabs>
          <w:tab w:val="left" w:pos="292"/>
          <w:tab w:val="left" w:pos="5151"/>
        </w:tabs>
        <w:spacing w:after="0" w:line="240" w:lineRule="auto"/>
        <w:ind w:left="292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BR: $925+</w:t>
      </w:r>
      <w:r>
        <w:rPr>
          <w:rFonts w:ascii="Times New Roman" w:eastAsia="Times New Roman" w:hAnsi="Times New Roman" w:cs="Times New Roman"/>
          <w:sz w:val="24"/>
        </w:rPr>
        <w:tab/>
        <w:t>Application Fee: $45 per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03684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dult</w:t>
      </w:r>
    </w:p>
    <w:p w14:paraId="3D9D7A6E" w14:textId="77777777" w:rsidR="00607C60" w:rsidRDefault="00714DFD">
      <w:pPr>
        <w:numPr>
          <w:ilvl w:val="0"/>
          <w:numId w:val="1"/>
        </w:numPr>
        <w:tabs>
          <w:tab w:val="left" w:pos="292"/>
          <w:tab w:val="left" w:pos="5151"/>
        </w:tabs>
        <w:spacing w:before="54" w:after="0" w:line="240" w:lineRule="auto"/>
        <w:ind w:left="292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$1100+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Varies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unit</w:t>
      </w:r>
    </w:p>
    <w:p w14:paraId="5D6EB3A3" w14:textId="77777777" w:rsidR="00607C60" w:rsidRDefault="00714DFD">
      <w:pPr>
        <w:tabs>
          <w:tab w:val="left" w:pos="5164"/>
        </w:tabs>
        <w:spacing w:before="54" w:after="0" w:line="240" w:lineRule="auto"/>
        <w:ind w:left="112" w:right="-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$400 or $900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7AEE60B5" w14:textId="77777777" w:rsidR="00607C60" w:rsidRDefault="00714DFD">
      <w:pPr>
        <w:tabs>
          <w:tab w:val="left" w:pos="5164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 Rentals</w:t>
      </w:r>
    </w:p>
    <w:p w14:paraId="2601008F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7F2AB8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33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Brookwood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8990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Brookwood,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482-3000</w:t>
      </w:r>
    </w:p>
    <w:p w14:paraId="2C67B1EB" w14:textId="77777777" w:rsidR="002E1696" w:rsidRDefault="002E1696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</w:p>
    <w:p w14:paraId="1C96943C" w14:textId="6A146B5D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$869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57C18EE6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 - $969</w:t>
      </w:r>
      <w:r>
        <w:rPr>
          <w:rFonts w:ascii="Times New Roman" w:eastAsia="Times New Roman" w:hAnsi="Times New Roman" w:cs="Times New Roman"/>
          <w:sz w:val="24"/>
        </w:rPr>
        <w:tab/>
        <w:t>Application Fee: $30/$10 per add. adult</w:t>
      </w:r>
    </w:p>
    <w:p w14:paraId="3793E3DF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Deposit:1st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3F99C571" w14:textId="77777777" w:rsidR="00607C60" w:rsidRPr="0003684B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</w:pPr>
      <w:r w:rsidRPr="0003684B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*Tax Credit Property/Waitlist/Low Turnover</w:t>
      </w:r>
    </w:p>
    <w:p w14:paraId="09385B51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Ypsi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Twnshp</w:t>
      </w:r>
      <w:proofErr w:type="spellEnd"/>
    </w:p>
    <w:p w14:paraId="5213EF0B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1C650CF" w14:textId="77777777" w:rsidR="00607C60" w:rsidRDefault="00714DFD">
      <w:pPr>
        <w:spacing w:before="16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Camelot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2982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Washtenaw,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(734)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434-0576</w:t>
      </w:r>
    </w:p>
    <w:p w14:paraId="101710E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FF069D9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$795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2519944F" w14:textId="77777777" w:rsidR="00607C60" w:rsidRDefault="00714DFD">
      <w:pPr>
        <w:tabs>
          <w:tab w:val="left" w:pos="4851"/>
          <w:tab w:val="left" w:pos="5151"/>
        </w:tabs>
        <w:spacing w:before="54" w:after="0" w:line="288" w:lineRule="auto"/>
        <w:ind w:left="112" w:right="3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 - $895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Application Fee: $50 (each adult on lease)</w:t>
      </w:r>
    </w:p>
    <w:p w14:paraId="615B5272" w14:textId="77777777" w:rsidR="00607C60" w:rsidRDefault="00714DFD">
      <w:pPr>
        <w:tabs>
          <w:tab w:val="left" w:pos="4851"/>
          <w:tab w:val="left" w:pos="5151"/>
        </w:tabs>
        <w:spacing w:before="54" w:after="0" w:line="288" w:lineRule="auto"/>
        <w:ind w:left="112" w:right="3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0776BEA7" w14:textId="77777777" w:rsidR="00607C60" w:rsidRDefault="00714DFD">
      <w:pPr>
        <w:tabs>
          <w:tab w:val="left" w:pos="4851"/>
          <w:tab w:val="left" w:pos="5151"/>
        </w:tabs>
        <w:spacing w:before="54" w:after="0" w:line="288" w:lineRule="auto"/>
        <w:ind w:left="112" w:right="3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Income: 3 x rent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Ypsi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717CBAF9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591DC609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Campbell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Street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736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Campbell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Avenue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#1,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485-9700</w:t>
      </w:r>
    </w:p>
    <w:p w14:paraId="6643308B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AAA2634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$550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2C886D56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 - $700</w:t>
      </w:r>
      <w:r>
        <w:rPr>
          <w:rFonts w:ascii="Times New Roman" w:eastAsia="Times New Roman" w:hAnsi="Times New Roman" w:cs="Times New Roman"/>
          <w:sz w:val="24"/>
        </w:rPr>
        <w:tab/>
        <w:t>Application Fee: $30</w:t>
      </w:r>
    </w:p>
    <w:p w14:paraId="08D74AEC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550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</w:p>
    <w:p w14:paraId="4661E892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352402A7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-Pet Policy: $10 monthly pet rent</w:t>
      </w:r>
    </w:p>
    <w:p w14:paraId="4186A3CC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-$300 fee</w:t>
      </w:r>
    </w:p>
    <w:p w14:paraId="6546AEDC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-2 pet limit</w:t>
      </w:r>
    </w:p>
    <w:p w14:paraId="63AF2162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A0A948" w14:textId="77777777" w:rsidR="00607C60" w:rsidRDefault="00714DFD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Carpenter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3400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Carpenter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Rd,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973-8377</w:t>
      </w:r>
    </w:p>
    <w:p w14:paraId="3E8B1296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854DFC0" w14:textId="77777777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Must be 62 or disabled to qualify</w:t>
      </w:r>
    </w:p>
    <w:p w14:paraId="6B18D217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- 30%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3240BA9C" w14:textId="77777777" w:rsidR="00607C60" w:rsidRDefault="00714DFD">
      <w:pPr>
        <w:tabs>
          <w:tab w:val="left" w:pos="5151"/>
        </w:tabs>
        <w:spacing w:before="54" w:after="0" w:line="288" w:lineRule="auto"/>
        <w:ind w:left="5212" w:right="2779" w:hanging="5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Rent </w:t>
      </w:r>
    </w:p>
    <w:p w14:paraId="7843CF0E" w14:textId="77777777" w:rsidR="00607C60" w:rsidRDefault="00714DFD">
      <w:pPr>
        <w:tabs>
          <w:tab w:val="left" w:pos="5151"/>
        </w:tabs>
        <w:spacing w:before="54" w:after="0" w:line="288" w:lineRule="auto"/>
        <w:ind w:left="5212" w:right="2779" w:hanging="5100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 Fee: None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14:paraId="5C6B4ADD" w14:textId="77777777" w:rsidR="00607C60" w:rsidRDefault="00714DFD">
      <w:pPr>
        <w:tabs>
          <w:tab w:val="left" w:pos="5151"/>
        </w:tabs>
        <w:spacing w:before="54" w:after="0" w:line="288" w:lineRule="auto"/>
        <w:ind w:left="5212" w:right="2779" w:hanging="5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Smoking in Units</w:t>
      </w:r>
    </w:p>
    <w:p w14:paraId="1B23E704" w14:textId="77777777" w:rsidR="00607C60" w:rsidRDefault="00714DFD">
      <w:pPr>
        <w:spacing w:after="0" w:line="274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4B62390D" w14:textId="212143C3" w:rsidR="00607C60" w:rsidRDefault="00714DFD">
      <w:pPr>
        <w:spacing w:before="189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Carleton Court- 2976 Cascade,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548-8013</w:t>
      </w:r>
    </w:p>
    <w:p w14:paraId="12339532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FEF6119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 $955 - $1075</w:t>
      </w:r>
    </w:p>
    <w:p w14:paraId="7D6CF649" w14:textId="6770F987" w:rsidR="00607C60" w:rsidRDefault="002E1696">
      <w:pPr>
        <w:tabs>
          <w:tab w:val="left" w:pos="292"/>
          <w:tab w:val="left" w:pos="5211"/>
        </w:tabs>
        <w:spacing w:before="73" w:after="0" w:line="240" w:lineRule="auto"/>
        <w:rPr>
          <w:rFonts w:ascii="Times New Roman" w:eastAsia="Times New Roman" w:hAnsi="Times New Roman" w:cs="Times New Roman"/>
          <w:color w:val="1C1C1C"/>
          <w:sz w:val="24"/>
        </w:rPr>
      </w:pPr>
      <w:r>
        <w:rPr>
          <w:rFonts w:ascii="Times New Roman" w:eastAsia="Times New Roman" w:hAnsi="Times New Roman" w:cs="Times New Roman"/>
          <w:color w:val="1C1C1C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color w:val="1C1C1C"/>
          <w:sz w:val="24"/>
        </w:rPr>
        <w:t xml:space="preserve"> 1 Bedroom $1040 - 1320</w:t>
      </w:r>
      <w:r w:rsidR="00714DFD">
        <w:rPr>
          <w:rFonts w:ascii="Times New Roman" w:eastAsia="Times New Roman" w:hAnsi="Times New Roman" w:cs="Times New Roman"/>
          <w:color w:val="1C1C1C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Section 8: No</w:t>
      </w:r>
    </w:p>
    <w:p w14:paraId="58315889" w14:textId="77777777" w:rsidR="00607C60" w:rsidRDefault="00714DFD">
      <w:pPr>
        <w:tabs>
          <w:tab w:val="left" w:pos="292"/>
          <w:tab w:val="left" w:pos="5211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 Bedroom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$1075-1110</w:t>
      </w:r>
      <w:r>
        <w:rPr>
          <w:rFonts w:ascii="Times New Roman" w:eastAsia="Times New Roman" w:hAnsi="Times New Roman" w:cs="Times New Roman"/>
          <w:sz w:val="24"/>
        </w:rPr>
        <w:tab/>
        <w:t>Application Fee: $50</w:t>
      </w:r>
    </w:p>
    <w:p w14:paraId="781E7015" w14:textId="77777777" w:rsidR="00607C60" w:rsidRDefault="00607C60">
      <w:pPr>
        <w:tabs>
          <w:tab w:val="left" w:pos="292"/>
          <w:tab w:val="left" w:pos="5211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23D52B" w14:textId="508607B0" w:rsidR="00133714" w:rsidRDefault="002E1696">
      <w:pPr>
        <w:tabs>
          <w:tab w:val="left" w:pos="292"/>
          <w:tab w:val="left" w:pos="5211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$350 Admin Fee (</w:t>
      </w:r>
      <w:proofErr w:type="spellStart"/>
      <w:r w:rsidR="00714DFD">
        <w:rPr>
          <w:rFonts w:ascii="Times New Roman" w:eastAsia="Times New Roman" w:hAnsi="Times New Roman" w:cs="Times New Roman"/>
          <w:sz w:val="24"/>
        </w:rPr>
        <w:t xml:space="preserve">non </w:t>
      </w:r>
      <w:proofErr w:type="gramStart"/>
      <w:r w:rsidR="00714DFD">
        <w:rPr>
          <w:rFonts w:ascii="Times New Roman" w:eastAsia="Times New Roman" w:hAnsi="Times New Roman" w:cs="Times New Roman"/>
          <w:sz w:val="24"/>
        </w:rPr>
        <w:t>refundable</w:t>
      </w:r>
      <w:proofErr w:type="spellEnd"/>
      <w:r w:rsidR="00714DFD">
        <w:rPr>
          <w:rFonts w:ascii="Times New Roman" w:eastAsia="Times New Roman" w:hAnsi="Times New Roman" w:cs="Times New Roman"/>
          <w:sz w:val="24"/>
        </w:rPr>
        <w:t xml:space="preserve">)   </w:t>
      </w:r>
      <w:proofErr w:type="gramEnd"/>
      <w:r w:rsidR="00714DF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Utilities: Tenant </w:t>
      </w:r>
      <w:r w:rsidR="00714DFD">
        <w:rPr>
          <w:rFonts w:ascii="Times New Roman" w:eastAsia="Times New Roman" w:hAnsi="Times New Roman" w:cs="Times New Roman"/>
          <w:sz w:val="24"/>
        </w:rPr>
        <w:t>Pays Water,</w:t>
      </w:r>
      <w:r w:rsidR="00133714">
        <w:rPr>
          <w:rFonts w:ascii="Times New Roman" w:eastAsia="Times New Roman" w:hAnsi="Times New Roman" w:cs="Times New Roman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Sewer, Electric,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EE08C" w14:textId="597DF753" w:rsidR="00607C60" w:rsidRDefault="00133714">
      <w:pPr>
        <w:tabs>
          <w:tab w:val="left" w:pos="292"/>
          <w:tab w:val="left" w:pos="5211"/>
        </w:tabs>
        <w:spacing w:before="6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Liabilit</w:t>
      </w:r>
      <w:r>
        <w:rPr>
          <w:rFonts w:ascii="Times New Roman" w:eastAsia="Times New Roman" w:hAnsi="Times New Roman" w:cs="Times New Roman"/>
          <w:sz w:val="24"/>
        </w:rPr>
        <w:t xml:space="preserve">y </w:t>
      </w:r>
      <w:r w:rsidR="00714DFD">
        <w:rPr>
          <w:rFonts w:ascii="Times New Roman" w:eastAsia="Times New Roman" w:hAnsi="Times New Roman" w:cs="Times New Roman"/>
          <w:sz w:val="24"/>
        </w:rPr>
        <w:t>Insurance</w:t>
      </w:r>
    </w:p>
    <w:p w14:paraId="2FB92BB5" w14:textId="77777777" w:rsidR="00607C60" w:rsidRDefault="00607C60">
      <w:pPr>
        <w:spacing w:after="0" w:line="288" w:lineRule="auto"/>
        <w:rPr>
          <w:rFonts w:ascii="Times New Roman" w:eastAsia="Times New Roman" w:hAnsi="Times New Roman" w:cs="Times New Roman"/>
        </w:rPr>
      </w:pPr>
    </w:p>
    <w:p w14:paraId="6DCE9837" w14:textId="77777777" w:rsidR="00607C60" w:rsidRDefault="00714DFD">
      <w:pPr>
        <w:spacing w:before="6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Chestnut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Lake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(Maplewood)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1450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Chestnut</w:t>
      </w:r>
      <w:r>
        <w:rPr>
          <w:rFonts w:ascii="Times New Roman" w:eastAsia="Times New Roman" w:hAnsi="Times New Roman" w:cs="Times New Roman"/>
          <w:b/>
          <w:sz w:val="24"/>
        </w:rPr>
        <w:t xml:space="preserve"> Dr.,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 (888) 909-6971</w:t>
      </w:r>
    </w:p>
    <w:p w14:paraId="29B2718A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DBA82D7" w14:textId="77777777" w:rsidR="00607C60" w:rsidRDefault="00714DFD">
      <w:pPr>
        <w:tabs>
          <w:tab w:val="left" w:pos="587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$1055                                                                  Section 8: No</w:t>
      </w:r>
    </w:p>
    <w:p w14:paraId="23B29ECE" w14:textId="77777777" w:rsidR="00133714" w:rsidRDefault="00714DFD">
      <w:pPr>
        <w:tabs>
          <w:tab w:val="left" w:pos="5211"/>
          <w:tab w:val="left" w:pos="5871"/>
        </w:tabs>
        <w:spacing w:before="54" w:after="0" w:line="288" w:lineRule="auto"/>
        <w:ind w:left="112" w:right="12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$1180 - $1380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Application </w:t>
      </w:r>
      <w:r>
        <w:rPr>
          <w:rFonts w:ascii="Times New Roman" w:eastAsia="Times New Roman" w:hAnsi="Times New Roman" w:cs="Times New Roman"/>
          <w:sz w:val="24"/>
        </w:rPr>
        <w:t>Fee: $40 3BR: $1550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73A456D" w14:textId="3DE66E55" w:rsidR="00607C60" w:rsidRDefault="00133714">
      <w:pPr>
        <w:tabs>
          <w:tab w:val="left" w:pos="5211"/>
          <w:tab w:val="left" w:pos="5871"/>
        </w:tabs>
        <w:spacing w:before="54" w:after="0" w:line="288" w:lineRule="auto"/>
        <w:ind w:left="112" w:right="12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Utilities:</w:t>
      </w:r>
      <w:r w:rsidR="00714D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Tenant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Pays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Electric</w:t>
      </w:r>
    </w:p>
    <w:p w14:paraId="51863FD6" w14:textId="3EF7A7A0" w:rsidR="00607C60" w:rsidRDefault="00133714" w:rsidP="00133714">
      <w:pPr>
        <w:spacing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Security Deposit: $500+ Credit and Background check</w:t>
      </w:r>
    </w:p>
    <w:p w14:paraId="264BDB65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Ypsi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472C85B0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2117C2B" w14:textId="77777777" w:rsidR="00607C60" w:rsidRDefault="00714DFD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Chidester</w:t>
      </w:r>
      <w:proofErr w:type="spellEnd"/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-330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Chidester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487-9400</w:t>
      </w:r>
    </w:p>
    <w:p w14:paraId="43D53F2F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6E5C570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Must be 62 or disabled to qualify</w:t>
      </w:r>
    </w:p>
    <w:p w14:paraId="17D451F3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47589F35" w14:textId="77777777" w:rsidR="00607C60" w:rsidRDefault="00714DFD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1CDFE790" w14:textId="77777777" w:rsidR="00607C60" w:rsidRDefault="00607C60">
      <w:pPr>
        <w:spacing w:before="2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4CA01085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1B38F069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271F19B1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230448D3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6ED90A47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54C340B9" w14:textId="766A80B8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Clark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East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Tower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1550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E.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Clark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482-5511</w:t>
      </w:r>
    </w:p>
    <w:p w14:paraId="6196E900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5757F23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Must be 62 or disabled to qualify</w:t>
      </w:r>
    </w:p>
    <w:p w14:paraId="379B4F43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5C3C8665" w14:textId="77777777" w:rsidR="00607C60" w:rsidRDefault="00714DFD">
      <w:pPr>
        <w:tabs>
          <w:tab w:val="left" w:pos="5151"/>
        </w:tabs>
        <w:spacing w:before="54" w:after="0" w:line="288" w:lineRule="auto"/>
        <w:ind w:left="112" w:right="2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Equal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20E7DA67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599BF214" w14:textId="0024DABB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Country Meadows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212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Stevens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484-2800</w:t>
      </w:r>
    </w:p>
    <w:p w14:paraId="4EA2CA9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643278C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$968 - $988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69510923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$1168 - $1188</w:t>
      </w:r>
      <w:r>
        <w:rPr>
          <w:rFonts w:ascii="Times New Roman" w:eastAsia="Times New Roman" w:hAnsi="Times New Roman" w:cs="Times New Roman"/>
          <w:sz w:val="24"/>
        </w:rPr>
        <w:tab/>
        <w:t>Application Fee: $35 per person</w:t>
      </w:r>
    </w:p>
    <w:p w14:paraId="7E552E0A" w14:textId="77777777" w:rsidR="00133714" w:rsidRDefault="00133714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No Security Deposit</w:t>
      </w:r>
    </w:p>
    <w:p w14:paraId="64D87767" w14:textId="24D42A13" w:rsidR="00607C60" w:rsidRDefault="00133714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 xml:space="preserve">Admin Fee $200 - $500 depending on credit    </w:t>
      </w:r>
    </w:p>
    <w:p w14:paraId="5F6995A4" w14:textId="1BB8E513" w:rsidR="00607C60" w:rsidRDefault="00714DFD">
      <w:pPr>
        <w:tabs>
          <w:tab w:val="left" w:pos="5151"/>
          <w:tab w:val="left" w:pos="7650"/>
        </w:tabs>
        <w:spacing w:before="54" w:after="0" w:line="288" w:lineRule="auto"/>
        <w:ind w:left="5152" w:right="540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Utilities:</w:t>
      </w:r>
      <w:r w:rsidR="00133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 Pays Electric</w:t>
      </w:r>
    </w:p>
    <w:p w14:paraId="709E8BA4" w14:textId="3E5C0BC8" w:rsidR="00607C60" w:rsidRDefault="00133714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 xml:space="preserve">Income: 3 x rent </w:t>
      </w:r>
      <w:r w:rsidR="00714DFD">
        <w:rPr>
          <w:rFonts w:ascii="Times New Roman" w:eastAsia="Times New Roman" w:hAnsi="Times New Roman" w:cs="Times New Roman"/>
          <w:sz w:val="24"/>
        </w:rPr>
        <w:tab/>
      </w:r>
    </w:p>
    <w:p w14:paraId="0D601555" w14:textId="77777777" w:rsidR="00607C60" w:rsidRDefault="00714DFD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Ypsi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14:paraId="3A1F1002" w14:textId="77777777" w:rsidR="00607C60" w:rsidRDefault="00607C60">
      <w:pPr>
        <w:spacing w:after="0" w:line="288" w:lineRule="auto"/>
        <w:rPr>
          <w:rFonts w:ascii="Times New Roman" w:eastAsia="Times New Roman" w:hAnsi="Times New Roman" w:cs="Times New Roman"/>
        </w:rPr>
      </w:pPr>
    </w:p>
    <w:p w14:paraId="54B5E40F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Covington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1926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Washtenaw,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(734)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961-4381</w:t>
      </w:r>
    </w:p>
    <w:p w14:paraId="60FAEA4A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14FB06BB" w14:textId="77777777" w:rsidR="00607C60" w:rsidRDefault="00714DFD">
      <w:pPr>
        <w:tabs>
          <w:tab w:val="left" w:pos="48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$820 - $870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7D3DF258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$1025 - $1045</w:t>
      </w:r>
    </w:p>
    <w:p w14:paraId="44816C43" w14:textId="77777777" w:rsidR="00133714" w:rsidRDefault="00714DFD">
      <w:pPr>
        <w:tabs>
          <w:tab w:val="left" w:pos="4911"/>
          <w:tab w:val="left" w:pos="6930"/>
        </w:tabs>
        <w:spacing w:before="54" w:after="0" w:line="288" w:lineRule="auto"/>
        <w:ind w:left="4852" w:hanging="47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3BD</w:t>
      </w:r>
      <w:r>
        <w:rPr>
          <w:rFonts w:ascii="Times New Roman" w:eastAsia="Times New Roman" w:hAnsi="Times New Roman" w:cs="Times New Roman"/>
          <w:sz w:val="24"/>
        </w:rPr>
        <w:tab/>
        <w:t>Application Fee: $40 or $60 for 2</w:t>
      </w:r>
    </w:p>
    <w:p w14:paraId="4C8725EF" w14:textId="75C1D559" w:rsidR="00607C60" w:rsidRDefault="00133714">
      <w:pPr>
        <w:tabs>
          <w:tab w:val="left" w:pos="4911"/>
          <w:tab w:val="left" w:pos="6930"/>
        </w:tabs>
        <w:spacing w:before="54" w:after="0" w:line="288" w:lineRule="auto"/>
        <w:ind w:left="4852" w:hanging="47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Utilities:</w:t>
      </w:r>
      <w:r w:rsidR="00714DF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Tenant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Pays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Electric</w:t>
      </w:r>
    </w:p>
    <w:p w14:paraId="77C72759" w14:textId="3807BBB5" w:rsidR="00607C60" w:rsidRDefault="00714DFD" w:rsidP="00133714">
      <w:pPr>
        <w:spacing w:after="0" w:line="288" w:lineRule="auto"/>
        <w:ind w:left="4244" w:right="4860"/>
        <w:rPr>
          <w:rFonts w:ascii="Times New Roman" w:eastAsia="Times New Roman" w:hAnsi="Times New Roman" w:cs="Times New Roman"/>
          <w:spacing w:val="-58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</w:t>
      </w:r>
      <w:r w:rsidR="002E1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$200 or 1½x</w:t>
      </w:r>
      <w:r w:rsidR="00133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14:paraId="09544E73" w14:textId="77777777" w:rsidR="00607C60" w:rsidRDefault="00714DFD" w:rsidP="00133714">
      <w:pPr>
        <w:spacing w:after="0" w:line="288" w:lineRule="auto"/>
        <w:ind w:left="3636" w:right="4860" w:firstLine="6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 Requirements: 2.5x Rent</w:t>
      </w:r>
    </w:p>
    <w:p w14:paraId="0252354C" w14:textId="77777777" w:rsidR="00607C60" w:rsidRDefault="00714DFD">
      <w:pPr>
        <w:spacing w:after="0" w:line="288" w:lineRule="auto"/>
        <w:ind w:left="112" w:right="48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of Ypsilanti</w:t>
      </w:r>
    </w:p>
    <w:p w14:paraId="26D35BD5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9F7B9B0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Cranbrook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Tower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2900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Northbrook</w:t>
      </w:r>
      <w:r>
        <w:rPr>
          <w:rFonts w:ascii="Times New Roman" w:eastAsia="Times New Roman" w:hAnsi="Times New Roman" w:cs="Times New Roman"/>
          <w:b/>
          <w:sz w:val="24"/>
        </w:rPr>
        <w:t xml:space="preserve"> Place,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668-8914</w:t>
      </w:r>
    </w:p>
    <w:p w14:paraId="7F9B4676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2EB1F8C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Must be 62 or disabled to qualify</w:t>
      </w:r>
    </w:p>
    <w:p w14:paraId="1125E8F2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76665066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4E274AA5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None</w:t>
      </w:r>
    </w:p>
    <w:p w14:paraId="546783DE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23AB304" w14:textId="77777777" w:rsidR="00607C60" w:rsidRDefault="00714DFD">
      <w:pPr>
        <w:tabs>
          <w:tab w:val="left" w:pos="5463"/>
        </w:tabs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Danbury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Park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Manor-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9412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MacArthur,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z w:val="24"/>
        </w:rPr>
        <w:tab/>
        <w:t>(734) 482-1333</w:t>
      </w:r>
    </w:p>
    <w:p w14:paraId="40F2725A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019AEA1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30% of Income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644D1859" w14:textId="77777777" w:rsidR="00607C60" w:rsidRDefault="00714DFD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7CAC0192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C525D0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Evergreen </w:t>
      </w:r>
      <w:r>
        <w:rPr>
          <w:rFonts w:ascii="Times New Roman" w:eastAsia="Times New Roman" w:hAnsi="Times New Roman" w:cs="Times New Roman"/>
          <w:b/>
          <w:sz w:val="24"/>
        </w:rPr>
        <w:t>Pointe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3089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Woodland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Hills,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971-2132</w:t>
      </w:r>
    </w:p>
    <w:p w14:paraId="3F488C6E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D403924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$919 - $1019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03DD0A79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$1069 - $1159</w:t>
      </w:r>
      <w:r>
        <w:rPr>
          <w:rFonts w:ascii="Times New Roman" w:eastAsia="Times New Roman" w:hAnsi="Times New Roman" w:cs="Times New Roman"/>
          <w:sz w:val="24"/>
        </w:rPr>
        <w:tab/>
        <w:t>Application Fee: $55 per adult</w:t>
      </w:r>
    </w:p>
    <w:p w14:paraId="757CA67F" w14:textId="77777777" w:rsidR="00F133E5" w:rsidRDefault="00714DFD" w:rsidP="00F133E5">
      <w:pPr>
        <w:tabs>
          <w:tab w:val="left" w:pos="5151"/>
        </w:tabs>
        <w:spacing w:before="54" w:after="0" w:line="288" w:lineRule="auto"/>
        <w:ind w:left="112" w:right="2553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$1279 - $1399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>Utilities:</w:t>
      </w:r>
      <w:r w:rsidR="00F133E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Tenant</w:t>
      </w:r>
      <w:r w:rsidR="00F133E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Pays Al</w:t>
      </w:r>
      <w:r w:rsidR="00F133E5">
        <w:rPr>
          <w:rFonts w:ascii="Times New Roman" w:eastAsia="Times New Roman" w:hAnsi="Times New Roman" w:cs="Times New Roman"/>
          <w:spacing w:val="-1"/>
          <w:sz w:val="24"/>
        </w:rPr>
        <w:t>l</w:t>
      </w:r>
    </w:p>
    <w:p w14:paraId="3A84107A" w14:textId="4A0C5A3C" w:rsidR="00607C60" w:rsidRPr="00F133E5" w:rsidRDefault="00F133E5" w:rsidP="00F133E5">
      <w:pPr>
        <w:tabs>
          <w:tab w:val="left" w:pos="5151"/>
        </w:tabs>
        <w:spacing w:before="54" w:after="0" w:line="288" w:lineRule="auto"/>
        <w:ind w:left="112" w:right="2553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Security Deposit: $300 or $500</w:t>
      </w:r>
    </w:p>
    <w:p w14:paraId="7778E438" w14:textId="435A97BC" w:rsidR="00607C60" w:rsidRDefault="00F133E5" w:rsidP="00F133E5">
      <w:pPr>
        <w:tabs>
          <w:tab w:val="left" w:pos="5151"/>
        </w:tabs>
        <w:spacing w:before="54" w:after="0" w:line="288" w:lineRule="auto"/>
        <w:ind w:right="25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Income: 2 x rent</w:t>
      </w:r>
    </w:p>
    <w:p w14:paraId="73D8389E" w14:textId="77777777" w:rsidR="00607C60" w:rsidRDefault="00714DFD">
      <w:pPr>
        <w:tabs>
          <w:tab w:val="left" w:pos="5151"/>
        </w:tabs>
        <w:spacing w:before="54" w:after="0" w:line="288" w:lineRule="auto"/>
        <w:ind w:left="112" w:right="25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Pittsfield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49010467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712B8C3" w14:textId="77777777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3446E669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Forrest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Knoll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Townhomes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693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Dr,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(734)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485-8040</w:t>
      </w:r>
    </w:p>
    <w:p w14:paraId="1F020E42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2CE9B1BA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1-3 BRs: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1C53E572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5995F4B8" w14:textId="77777777" w:rsidR="00607C60" w:rsidRDefault="00714DFD">
      <w:pPr>
        <w:spacing w:before="54"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12348A70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Glencoe Hills – 2201 Glencoe Hills Drive,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971-5455</w:t>
      </w:r>
    </w:p>
    <w:p w14:paraId="04AF9F11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0760160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$1129 - $1169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2A1FB48A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$1229 - $1329</w:t>
      </w:r>
      <w:r>
        <w:rPr>
          <w:rFonts w:ascii="Times New Roman" w:eastAsia="Times New Roman" w:hAnsi="Times New Roman" w:cs="Times New Roman"/>
          <w:sz w:val="24"/>
        </w:rPr>
        <w:tab/>
        <w:t>Application Fee: $65 per person</w:t>
      </w:r>
    </w:p>
    <w:p w14:paraId="1D5DE4DB" w14:textId="77777777" w:rsidR="00607C60" w:rsidRDefault="00714DFD">
      <w:pPr>
        <w:tabs>
          <w:tab w:val="left" w:pos="5151"/>
          <w:tab w:val="left" w:pos="6390"/>
          <w:tab w:val="left" w:pos="7290"/>
        </w:tabs>
        <w:spacing w:before="54" w:after="0" w:line="288" w:lineRule="auto"/>
        <w:ind w:left="112" w:righ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$1569-$1589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Utilities: </w:t>
      </w:r>
      <w:r>
        <w:rPr>
          <w:rFonts w:ascii="Times New Roman" w:eastAsia="Times New Roman" w:hAnsi="Times New Roman" w:cs="Times New Roman"/>
          <w:spacing w:val="-1"/>
          <w:sz w:val="24"/>
        </w:rPr>
        <w:t>Tenant Pays All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 Deposit: $300 or $500</w:t>
      </w:r>
    </w:p>
    <w:p w14:paraId="36216D6A" w14:textId="77777777" w:rsidR="00607C60" w:rsidRDefault="00714DFD">
      <w:pPr>
        <w:tabs>
          <w:tab w:val="left" w:pos="5151"/>
          <w:tab w:val="left" w:pos="6390"/>
          <w:tab w:val="left" w:pos="7290"/>
        </w:tabs>
        <w:spacing w:before="54" w:after="0" w:line="288" w:lineRule="auto"/>
        <w:ind w:left="112" w:righ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Pittsfield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75C337B0" w14:textId="77777777" w:rsidR="002E1696" w:rsidRDefault="002E1696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3A469C34" w14:textId="4FAB32A8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</w:rPr>
        <w:t>Golfside</w:t>
      </w:r>
      <w:proofErr w:type="spellEnd"/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2705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Golfside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665-4331</w:t>
      </w:r>
    </w:p>
    <w:p w14:paraId="41E337EE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4E5726A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 $750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316314E4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$890</w:t>
      </w:r>
      <w:r>
        <w:rPr>
          <w:rFonts w:ascii="Times New Roman" w:eastAsia="Times New Roman" w:hAnsi="Times New Roman" w:cs="Times New Roman"/>
          <w:sz w:val="24"/>
        </w:rPr>
        <w:tab/>
        <w:t>Application Fee: $75</w:t>
      </w:r>
    </w:p>
    <w:p w14:paraId="41253423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$925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4B4DFD3A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</w:p>
    <w:p w14:paraId="09F88419" w14:textId="5D3C40EA" w:rsidR="00607C60" w:rsidRPr="002E1696" w:rsidRDefault="00714D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</w:rPr>
      </w:pPr>
      <w:r w:rsidRPr="002E1696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="002E1696" w:rsidRPr="002E1696">
        <w:rPr>
          <w:rFonts w:ascii="Times New Roman" w:eastAsia="Times New Roman" w:hAnsi="Times New Roman" w:cs="Times New Roman"/>
          <w:i/>
          <w:iCs/>
          <w:color w:val="FF0000"/>
          <w:sz w:val="26"/>
        </w:rPr>
        <w:t>*</w:t>
      </w:r>
      <w:r w:rsidRPr="002E1696">
        <w:rPr>
          <w:rFonts w:ascii="Times New Roman" w:eastAsia="Times New Roman" w:hAnsi="Times New Roman" w:cs="Times New Roman"/>
          <w:i/>
          <w:iCs/>
          <w:color w:val="FF0000"/>
          <w:sz w:val="26"/>
        </w:rPr>
        <w:t>NO VACANCIES</w:t>
      </w:r>
    </w:p>
    <w:p w14:paraId="1DF06762" w14:textId="77777777" w:rsidR="00607C60" w:rsidRDefault="00714DFD">
      <w:pPr>
        <w:spacing w:before="22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Golfside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Lake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2345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Woodridge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Way,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434-1016</w:t>
      </w:r>
    </w:p>
    <w:p w14:paraId="2ABAEC33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00432F2" w14:textId="29039D7A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</w:t>
      </w:r>
      <w:r w:rsidR="00F133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$1009 - $1049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1C2366A0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$1099 - $1159</w:t>
      </w:r>
      <w:r>
        <w:rPr>
          <w:rFonts w:ascii="Times New Roman" w:eastAsia="Times New Roman" w:hAnsi="Times New Roman" w:cs="Times New Roman"/>
          <w:sz w:val="24"/>
        </w:rPr>
        <w:tab/>
        <w:t>Application Fee: $65 per applicant</w:t>
      </w:r>
    </w:p>
    <w:p w14:paraId="1524D381" w14:textId="10E0D29D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2BR: $1299 - $1399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 w:rsidR="00F133E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Utilities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Tenant Pays   All </w:t>
      </w:r>
    </w:p>
    <w:p w14:paraId="40D2CB5D" w14:textId="77777777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Security Deposit: $300 - $500</w:t>
      </w:r>
    </w:p>
    <w:p w14:paraId="71D07DE8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7B264A" w14:textId="77777777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Pittsfield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1D78CC36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8CF2A0" w14:textId="77777777" w:rsidR="0003684B" w:rsidRDefault="0003684B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397D4FCA" w14:textId="77777777" w:rsidR="0003684B" w:rsidRDefault="0003684B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77325055" w14:textId="77777777" w:rsidR="0003684B" w:rsidRDefault="0003684B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3286BF1A" w14:textId="77777777" w:rsidR="0003684B" w:rsidRDefault="0003684B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10FA5573" w14:textId="6040D70C" w:rsidR="00607C60" w:rsidRDefault="00714DFD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Greenway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Park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- 2756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Golfside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#701,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434-2844 Barnes &amp; Barnes</w:t>
      </w:r>
    </w:p>
    <w:p w14:paraId="6EACE1B5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95BE126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$1025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54D96D82" w14:textId="77777777" w:rsidR="00607C60" w:rsidRDefault="00714DFD">
      <w:pPr>
        <w:tabs>
          <w:tab w:val="left" w:pos="5151"/>
        </w:tabs>
        <w:spacing w:before="54" w:after="0" w:line="288" w:lineRule="auto"/>
        <w:ind w:left="112"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$1125</w:t>
      </w:r>
      <w:r>
        <w:rPr>
          <w:rFonts w:ascii="Times New Roman" w:eastAsia="Times New Roman" w:hAnsi="Times New Roman" w:cs="Times New Roman"/>
          <w:sz w:val="24"/>
        </w:rPr>
        <w:tab/>
        <w:t>Application Fee: $45 online $40 in person (18+)</w:t>
      </w:r>
    </w:p>
    <w:p w14:paraId="344AF410" w14:textId="77777777" w:rsidR="00607C60" w:rsidRDefault="00714DFD">
      <w:pPr>
        <w:tabs>
          <w:tab w:val="left" w:pos="5151"/>
        </w:tabs>
        <w:spacing w:before="54" w:after="0" w:line="288" w:lineRule="auto"/>
        <w:ind w:left="112"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$300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 Pays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</w:p>
    <w:p w14:paraId="3A81C981" w14:textId="77777777" w:rsidR="00607C60" w:rsidRDefault="00714DFD">
      <w:pPr>
        <w:tabs>
          <w:tab w:val="left" w:pos="5151"/>
        </w:tabs>
        <w:spacing w:before="54" w:after="0" w:line="288" w:lineRule="auto"/>
        <w:ind w:left="112"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Pittsfield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201C1C7A" w14:textId="77777777" w:rsidR="00607C60" w:rsidRDefault="00714DFD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17D3A27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Hamilton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Crossings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596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Hamilton,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484-1706</w:t>
      </w:r>
    </w:p>
    <w:p w14:paraId="6C2CCF18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E11BF56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$510-$793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59E60435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$638-$968</w:t>
      </w:r>
      <w:r>
        <w:rPr>
          <w:rFonts w:ascii="Times New Roman" w:eastAsia="Times New Roman" w:hAnsi="Times New Roman" w:cs="Times New Roman"/>
          <w:sz w:val="24"/>
        </w:rPr>
        <w:tab/>
        <w:t>Application Fee: $30, none for Section 8</w:t>
      </w:r>
    </w:p>
    <w:p w14:paraId="683C4768" w14:textId="77777777" w:rsidR="00607C60" w:rsidRDefault="00714DFD">
      <w:pPr>
        <w:tabs>
          <w:tab w:val="left" w:pos="5151"/>
        </w:tabs>
        <w:spacing w:before="54" w:after="0" w:line="288" w:lineRule="auto"/>
        <w:ind w:left="112" w:right="16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$765-$1281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 Deposit: $300</w:t>
      </w:r>
    </w:p>
    <w:p w14:paraId="129E4FFB" w14:textId="77777777" w:rsidR="0003684B" w:rsidRDefault="0003684B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0326B896" w14:textId="765E16D1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Homestead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Commons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3103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Homestead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Commons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Dr,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971-1730</w:t>
      </w:r>
    </w:p>
    <w:p w14:paraId="7F83FD93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5A3DB42" w14:textId="77777777" w:rsidR="00607C60" w:rsidRDefault="00714DFD">
      <w:pPr>
        <w:tabs>
          <w:tab w:val="left" w:pos="527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$1200 +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7A1F17EA" w14:textId="77777777" w:rsidR="00607C60" w:rsidRDefault="00714DFD">
      <w:pPr>
        <w:tabs>
          <w:tab w:val="left" w:pos="521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$1345 - $1575</w:t>
      </w:r>
    </w:p>
    <w:p w14:paraId="15E55AE8" w14:textId="77777777" w:rsidR="00607C60" w:rsidRDefault="00714DFD">
      <w:pPr>
        <w:tabs>
          <w:tab w:val="left" w:pos="521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(renovated) $1440</w:t>
      </w:r>
      <w:r>
        <w:rPr>
          <w:rFonts w:ascii="Times New Roman" w:eastAsia="Times New Roman" w:hAnsi="Times New Roman" w:cs="Times New Roman"/>
          <w:sz w:val="24"/>
        </w:rPr>
        <w:tab/>
        <w:t>Application Fee: $75</w:t>
      </w:r>
    </w:p>
    <w:p w14:paraId="5E6C461D" w14:textId="52D74F22" w:rsidR="00F133E5" w:rsidRDefault="00714DFD">
      <w:pPr>
        <w:spacing w:before="54" w:after="0" w:line="288" w:lineRule="auto"/>
        <w:ind w:right="90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Utilities: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>Gas,</w:t>
      </w:r>
      <w:r w:rsidR="00F133E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>Water</w:t>
      </w:r>
    </w:p>
    <w:p w14:paraId="399ABC5B" w14:textId="395B0DE7" w:rsidR="00F33D61" w:rsidRDefault="00F133E5" w:rsidP="00F133E5">
      <w:pPr>
        <w:spacing w:before="54" w:after="0" w:line="288" w:lineRule="auto"/>
        <w:ind w:left="5040" w:right="90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  </w:t>
      </w:r>
      <w:r w:rsidR="00714DFD">
        <w:rPr>
          <w:rFonts w:ascii="Times New Roman" w:eastAsia="Times New Roman" w:hAnsi="Times New Roman" w:cs="Times New Roman"/>
          <w:sz w:val="24"/>
        </w:rPr>
        <w:t>Security</w:t>
      </w:r>
      <w:r w:rsidR="00714DF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Deposit: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="00714DFD">
        <w:rPr>
          <w:rFonts w:ascii="Times New Roman" w:eastAsia="Times New Roman" w:hAnsi="Times New Roman" w:cs="Times New Roman"/>
          <w:sz w:val="24"/>
        </w:rPr>
        <w:t>$400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or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1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month’s</w:t>
      </w:r>
      <w:proofErr w:type="gramEnd"/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Rent</w:t>
      </w:r>
      <w:r w:rsidR="00F33D61">
        <w:rPr>
          <w:rFonts w:ascii="Times New Roman" w:eastAsia="Times New Roman" w:hAnsi="Times New Roman" w:cs="Times New Roman"/>
          <w:spacing w:val="-10"/>
          <w:sz w:val="24"/>
        </w:rPr>
        <w:t xml:space="preserve">         </w:t>
      </w:r>
    </w:p>
    <w:p w14:paraId="309AD488" w14:textId="446713A6" w:rsidR="00607C60" w:rsidRPr="0003684B" w:rsidRDefault="00F33D61" w:rsidP="0003684B">
      <w:pPr>
        <w:spacing w:before="54" w:after="0" w:line="288" w:lineRule="auto"/>
        <w:ind w:right="90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0368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City of Ann Arbor</w:t>
      </w:r>
    </w:p>
    <w:p w14:paraId="0C85D80C" w14:textId="77777777" w:rsidR="0003684B" w:rsidRDefault="0003684B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65664C91" w14:textId="77777777" w:rsidR="0003684B" w:rsidRDefault="0003684B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71077EC2" w14:textId="77777777" w:rsidR="0003684B" w:rsidRDefault="0003684B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00CF9F4A" w14:textId="77777777" w:rsidR="0003684B" w:rsidRDefault="0003684B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3ED829D1" w14:textId="4796D754" w:rsidR="00607C60" w:rsidRDefault="00714DFD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Huron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Heights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&amp;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Huron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Ridge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669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Woburn,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480-1600</w:t>
      </w:r>
    </w:p>
    <w:p w14:paraId="05C90A8D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CA66B9D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$900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677B15D6" w14:textId="13487CC3" w:rsidR="00607C60" w:rsidRDefault="00714DFD">
      <w:pPr>
        <w:tabs>
          <w:tab w:val="left" w:pos="5096"/>
          <w:tab w:val="left" w:pos="8820"/>
        </w:tabs>
        <w:spacing w:before="54" w:after="0" w:line="240" w:lineRule="auto"/>
        <w:ind w:left="112"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$1200</w:t>
      </w:r>
      <w:r>
        <w:rPr>
          <w:rFonts w:ascii="Times New Roman" w:eastAsia="Times New Roman" w:hAnsi="Times New Roman" w:cs="Times New Roman"/>
          <w:sz w:val="24"/>
        </w:rPr>
        <w:tab/>
        <w:t>Application Fee: $125 per</w:t>
      </w:r>
      <w:r w:rsidR="00F133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application</w:t>
      </w:r>
    </w:p>
    <w:p w14:paraId="7801AE98" w14:textId="77777777" w:rsidR="00607C60" w:rsidRDefault="00714DFD">
      <w:pPr>
        <w:tabs>
          <w:tab w:val="left" w:pos="8640"/>
        </w:tabs>
        <w:spacing w:before="54" w:after="0" w:line="240" w:lineRule="auto"/>
        <w:ind w:left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$1400                                                                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Water</w:t>
      </w:r>
    </w:p>
    <w:p w14:paraId="73940715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 Requirement: 2.5 x rent</w:t>
      </w:r>
      <w:r>
        <w:rPr>
          <w:rFonts w:ascii="Times New Roman" w:eastAsia="Times New Roman" w:hAnsi="Times New Roman" w:cs="Times New Roman"/>
          <w:sz w:val="24"/>
        </w:rPr>
        <w:tab/>
        <w:t>Security Deposit: from $300</w:t>
      </w:r>
    </w:p>
    <w:p w14:paraId="10E0B93A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82E9EA5" w14:textId="77777777" w:rsidR="00607C60" w:rsidRDefault="00607C60">
      <w:pPr>
        <w:spacing w:before="10"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4F88D8BD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Island Drive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 – 1099 Maiden Lane,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665-4331</w:t>
      </w:r>
    </w:p>
    <w:p w14:paraId="4FEF985C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5B4E920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 $1095 - $1120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78603315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$1215 - $1290</w:t>
      </w:r>
      <w:r>
        <w:rPr>
          <w:rFonts w:ascii="Times New Roman" w:eastAsia="Times New Roman" w:hAnsi="Times New Roman" w:cs="Times New Roman"/>
          <w:sz w:val="24"/>
        </w:rPr>
        <w:tab/>
        <w:t>Application Fee: $75 per person</w:t>
      </w:r>
    </w:p>
    <w:p w14:paraId="4882774E" w14:textId="28759C46" w:rsidR="00F133E5" w:rsidRDefault="00714DFD">
      <w:pPr>
        <w:tabs>
          <w:tab w:val="left" w:pos="5151"/>
        </w:tabs>
        <w:spacing w:before="54" w:after="0" w:line="288" w:lineRule="auto"/>
        <w:ind w:left="112" w:right="148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$1425 - $1490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>Internet,</w:t>
      </w:r>
      <w:r w:rsidR="00F133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>and</w:t>
      </w:r>
      <w:r w:rsidR="00F133E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>Cable</w:t>
      </w:r>
    </w:p>
    <w:p w14:paraId="1D94B141" w14:textId="6AE9DAA3" w:rsidR="00607C60" w:rsidRDefault="00714DFD">
      <w:pPr>
        <w:tabs>
          <w:tab w:val="left" w:pos="5151"/>
        </w:tabs>
        <w:spacing w:before="54" w:after="0" w:line="288" w:lineRule="auto"/>
        <w:ind w:left="112" w:right="148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$1895 - $1950</w:t>
      </w:r>
      <w:r>
        <w:rPr>
          <w:rFonts w:ascii="Times New Roman" w:eastAsia="Times New Roman" w:hAnsi="Times New Roman" w:cs="Times New Roman"/>
          <w:spacing w:val="-5"/>
          <w:sz w:val="24"/>
        </w:rPr>
        <w:tab/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14:paraId="6C60D191" w14:textId="77777777" w:rsidR="00607C60" w:rsidRDefault="00607C60">
      <w:pPr>
        <w:tabs>
          <w:tab w:val="left" w:pos="5151"/>
        </w:tabs>
        <w:spacing w:before="54" w:after="0" w:line="288" w:lineRule="auto"/>
        <w:ind w:left="112" w:right="148"/>
        <w:rPr>
          <w:rFonts w:ascii="Times New Roman" w:eastAsia="Times New Roman" w:hAnsi="Times New Roman" w:cs="Times New Roman"/>
          <w:sz w:val="24"/>
        </w:rPr>
      </w:pPr>
    </w:p>
    <w:p w14:paraId="5954A867" w14:textId="2F5807E2" w:rsidR="00607C60" w:rsidRDefault="00F33D61">
      <w:pPr>
        <w:tabs>
          <w:tab w:val="left" w:pos="2700"/>
          <w:tab w:val="left" w:pos="2790"/>
          <w:tab w:val="left" w:pos="2970"/>
        </w:tabs>
        <w:spacing w:after="0" w:line="288" w:lineRule="auto"/>
        <w:ind w:right="5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Security</w:t>
      </w:r>
      <w:r w:rsidR="00714D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Deposit:</w:t>
      </w:r>
      <w:r w:rsidR="00714DF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$400</w:t>
      </w:r>
    </w:p>
    <w:p w14:paraId="1FCD53A8" w14:textId="4C346DE1" w:rsidR="00607C60" w:rsidRDefault="00F33D61">
      <w:pPr>
        <w:tabs>
          <w:tab w:val="left" w:pos="2700"/>
          <w:tab w:val="left" w:pos="2790"/>
          <w:tab w:val="left" w:pos="2970"/>
        </w:tabs>
        <w:spacing w:after="0" w:line="288" w:lineRule="auto"/>
        <w:ind w:right="5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Income</w:t>
      </w:r>
      <w:r w:rsidR="00714DF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Requirements:</w:t>
      </w:r>
      <w:r w:rsidR="00714DF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3x</w:t>
      </w:r>
      <w:r w:rsidR="00714DF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rent</w:t>
      </w:r>
    </w:p>
    <w:p w14:paraId="230F1E83" w14:textId="40618B02" w:rsidR="00607C60" w:rsidRDefault="00F33D61">
      <w:pPr>
        <w:tabs>
          <w:tab w:val="left" w:pos="2700"/>
          <w:tab w:val="left" w:pos="2790"/>
          <w:tab w:val="left" w:pos="2970"/>
        </w:tabs>
        <w:spacing w:after="0" w:line="288" w:lineRule="auto"/>
        <w:ind w:right="5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City of Ann Arbor</w:t>
      </w:r>
    </w:p>
    <w:p w14:paraId="16125033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79B6860" w14:textId="791EA32A" w:rsidR="00607C60" w:rsidRDefault="00714DFD">
      <w:pPr>
        <w:spacing w:before="16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Lake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pointe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5900</w:t>
      </w:r>
      <w:r>
        <w:rPr>
          <w:rFonts w:ascii="Times New Roman" w:eastAsia="Times New Roman" w:hAnsi="Times New Roman" w:cs="Times New Roman"/>
          <w:b/>
          <w:sz w:val="24"/>
        </w:rPr>
        <w:t xml:space="preserve"> Bridge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 (734) 484-1850</w:t>
      </w:r>
    </w:p>
    <w:p w14:paraId="00001F65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1FC1041D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$875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4AC79CA2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$960-$1035</w:t>
      </w:r>
      <w:r>
        <w:rPr>
          <w:rFonts w:ascii="Times New Roman" w:eastAsia="Times New Roman" w:hAnsi="Times New Roman" w:cs="Times New Roman"/>
          <w:sz w:val="24"/>
        </w:rPr>
        <w:tab/>
        <w:t>Application Fee: $35 per person 18 and over</w:t>
      </w:r>
    </w:p>
    <w:p w14:paraId="66D0E125" w14:textId="4852201D" w:rsidR="00607C60" w:rsidRPr="00F133E5" w:rsidRDefault="00714DFD" w:rsidP="00F133E5">
      <w:pPr>
        <w:tabs>
          <w:tab w:val="left" w:pos="5151"/>
        </w:tabs>
        <w:spacing w:before="54" w:after="0" w:line="288" w:lineRule="auto"/>
        <w:ind w:left="5152" w:right="90" w:hanging="5040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$400 - $985</w:t>
      </w:r>
      <w:r>
        <w:rPr>
          <w:rFonts w:ascii="Times New Roman" w:eastAsia="Times New Roman" w:hAnsi="Times New Roman" w:cs="Times New Roman"/>
          <w:sz w:val="24"/>
        </w:rPr>
        <w:tab/>
        <w:t>Utilities: Tenant Pays</w:t>
      </w:r>
      <w:r w:rsidR="00F133E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Renters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Insurance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</w:p>
    <w:p w14:paraId="765A30AA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BA2D3F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508E455B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27C42C3E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7D09DCFE" w14:textId="7D079AA2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Lakeshore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2500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Lakeshore,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B4B4B"/>
          <w:sz w:val="24"/>
        </w:rPr>
        <w:t>(734) 547-3843</w:t>
      </w:r>
    </w:p>
    <w:p w14:paraId="7E700A8F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2B520DC1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 $715 - $815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05E67E0F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$775 - $1040</w:t>
      </w:r>
      <w:r>
        <w:rPr>
          <w:rFonts w:ascii="Times New Roman" w:eastAsia="Times New Roman" w:hAnsi="Times New Roman" w:cs="Times New Roman"/>
          <w:sz w:val="24"/>
        </w:rPr>
        <w:tab/>
        <w:t>Application Fee: $25 per person</w:t>
      </w:r>
    </w:p>
    <w:p w14:paraId="767EA9DD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$990 - $1325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Utilities: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Tenant</w:t>
      </w:r>
      <w:r>
        <w:rPr>
          <w:rFonts w:ascii="Times New Roman" w:eastAsia="Times New Roman" w:hAnsi="Times New Roman" w:cs="Times New Roman"/>
          <w:sz w:val="24"/>
        </w:rPr>
        <w:t xml:space="preserve"> Pays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</w:p>
    <w:p w14:paraId="744767C3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$1350 $1850</w:t>
      </w:r>
    </w:p>
    <w:p w14:paraId="72649401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$99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</w:p>
    <w:p w14:paraId="178EE76C" w14:textId="22825C5F" w:rsidR="00607C60" w:rsidRPr="00F33D61" w:rsidRDefault="00F33D61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*</w:t>
      </w:r>
      <w:r w:rsidR="00714DFD" w:rsidRPr="00F33D61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WAITLIST October 2022</w:t>
      </w:r>
    </w:p>
    <w:p w14:paraId="6050D3DA" w14:textId="7BEEA75E" w:rsidR="00607C60" w:rsidRDefault="00714D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Ypsilanti </w:t>
      </w:r>
      <w:proofErr w:type="spellStart"/>
      <w:r>
        <w:rPr>
          <w:rFonts w:ascii="Times New Roman" w:eastAsia="Times New Roman" w:hAnsi="Times New Roman" w:cs="Times New Roman"/>
        </w:rPr>
        <w:t>Twnshp</w:t>
      </w:r>
      <w:proofErr w:type="spellEnd"/>
    </w:p>
    <w:p w14:paraId="17DC4630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7D59CE" w14:textId="77777777" w:rsidR="00607C60" w:rsidRDefault="00714DFD">
      <w:pPr>
        <w:spacing w:before="7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</w:rPr>
        <w:t>Lakestone</w:t>
      </w:r>
      <w:proofErr w:type="spellEnd"/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4275</w:t>
      </w:r>
      <w:r>
        <w:rPr>
          <w:rFonts w:ascii="Times New Roman" w:eastAsia="Times New Roman" w:hAnsi="Times New Roman" w:cs="Times New Roman"/>
          <w:b/>
          <w:sz w:val="24"/>
        </w:rPr>
        <w:t xml:space="preserve"> Eyrie Dr,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665-1695</w:t>
      </w:r>
    </w:p>
    <w:p w14:paraId="7BEB20C7" w14:textId="77777777" w:rsidR="00607C60" w:rsidRDefault="00714DFD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  <w:r>
        <w:rPr>
          <w:rFonts w:ascii="Times New Roman" w:eastAsia="Times New Roman" w:hAnsi="Times New Roman" w:cs="Times New Roman"/>
          <w:b/>
          <w:sz w:val="33"/>
        </w:rPr>
        <w:t xml:space="preserve"> </w:t>
      </w:r>
    </w:p>
    <w:p w14:paraId="065576B2" w14:textId="4F89FE53" w:rsidR="00607C60" w:rsidRDefault="00714DFD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3"/>
        </w:rPr>
        <w:t xml:space="preserve"> </w:t>
      </w:r>
      <w:r w:rsidR="00F133E5">
        <w:rPr>
          <w:rFonts w:ascii="Times New Roman" w:eastAsia="Times New Roman" w:hAnsi="Times New Roman" w:cs="Times New Roman"/>
          <w:b/>
          <w:sz w:val="3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 BR: $1214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17B73CA5" w14:textId="5D382FAE" w:rsidR="00607C60" w:rsidRDefault="00714DFD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3D61">
        <w:rPr>
          <w:rFonts w:ascii="Times New Roman" w:eastAsia="Times New Roman" w:hAnsi="Times New Roman" w:cs="Times New Roman"/>
          <w:sz w:val="24"/>
        </w:rPr>
        <w:t xml:space="preserve"> </w:t>
      </w:r>
      <w:r w:rsidR="00F133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BR: $1424</w:t>
      </w:r>
    </w:p>
    <w:p w14:paraId="6B9E3F56" w14:textId="33A1B20B" w:rsidR="00607C60" w:rsidRDefault="00714DFD">
      <w:pPr>
        <w:spacing w:before="4" w:after="0" w:line="240" w:lineRule="auto"/>
        <w:ind w:right="-540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33"/>
        </w:rPr>
        <w:t xml:space="preserve"> </w:t>
      </w:r>
      <w:r w:rsidR="00F133E5">
        <w:rPr>
          <w:rFonts w:ascii="Times New Roman" w:eastAsia="Times New Roman" w:hAnsi="Times New Roman" w:cs="Times New Roman"/>
          <w:b/>
          <w:sz w:val="3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 BR: $1600</w:t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b/>
          <w:sz w:val="33"/>
        </w:rPr>
        <w:tab/>
      </w:r>
      <w:r>
        <w:rPr>
          <w:rFonts w:ascii="Times New Roman" w:eastAsia="Times New Roman" w:hAnsi="Times New Roman" w:cs="Times New Roman"/>
          <w:sz w:val="24"/>
        </w:rPr>
        <w:t>Application Fee: $30 per person 18+</w:t>
      </w:r>
    </w:p>
    <w:p w14:paraId="30F0A554" w14:textId="3BCB8E64" w:rsidR="00607C60" w:rsidRDefault="00714DFD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$299-1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Utilities: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Water,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Sewer,</w:t>
      </w:r>
      <w:r w:rsidR="00F133E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1B034E53" w14:textId="7344DB65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133E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Scio </w:t>
      </w:r>
      <w:proofErr w:type="spellStart"/>
      <w:r>
        <w:rPr>
          <w:rFonts w:ascii="Times New Roman" w:eastAsia="Times New Roman" w:hAnsi="Times New Roman" w:cs="Times New Roman"/>
          <w:sz w:val="24"/>
        </w:rPr>
        <w:t>Twnshp</w:t>
      </w:r>
      <w:proofErr w:type="spellEnd"/>
    </w:p>
    <w:p w14:paraId="68E09294" w14:textId="77777777" w:rsidR="00607C60" w:rsidRDefault="00607C60">
      <w:pPr>
        <w:spacing w:before="2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0A641C19" w14:textId="0B2266DA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Lurie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Terrace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600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W.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Huron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St,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(734)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665-0695</w:t>
      </w:r>
    </w:p>
    <w:p w14:paraId="3D96A6E0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78CB744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Must be 62 or Older</w:t>
      </w:r>
    </w:p>
    <w:p w14:paraId="4C5F8804" w14:textId="77777777" w:rsidR="00607C60" w:rsidRDefault="00714DFD">
      <w:pPr>
        <w:tabs>
          <w:tab w:val="left" w:pos="587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Efficiency: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$588-$730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07F1D2E7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801-$952</w:t>
      </w:r>
      <w:r>
        <w:rPr>
          <w:rFonts w:ascii="Times New Roman" w:eastAsia="Times New Roman" w:hAnsi="Times New Roman" w:cs="Times New Roman"/>
          <w:sz w:val="24"/>
        </w:rPr>
        <w:tab/>
        <w:t>Application Fee: $100</w:t>
      </w:r>
    </w:p>
    <w:p w14:paraId="6334AC67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$1202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None</w:t>
      </w:r>
    </w:p>
    <w:p w14:paraId="76C6C601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$428 - $880</w:t>
      </w:r>
      <w:r>
        <w:rPr>
          <w:rFonts w:ascii="Times New Roman" w:eastAsia="Times New Roman" w:hAnsi="Times New Roman" w:cs="Times New Roman"/>
          <w:sz w:val="24"/>
        </w:rPr>
        <w:tab/>
        <w:t>non-smoking community</w:t>
      </w:r>
    </w:p>
    <w:p w14:paraId="42A7055B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C854A9A" w14:textId="77777777" w:rsidR="00607C60" w:rsidRDefault="00607C60">
      <w:pPr>
        <w:spacing w:before="1"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1B6DF391" w14:textId="77777777" w:rsidR="0003684B" w:rsidRDefault="0003684B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15CBA908" w14:textId="77777777" w:rsidR="0003684B" w:rsidRDefault="0003684B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408BC7EB" w14:textId="6425B633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Manchester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Apartments- 600 E. Duncan St., Manchester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428-9270</w:t>
      </w:r>
    </w:p>
    <w:p w14:paraId="4D815145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517A82B" w14:textId="77777777" w:rsidR="00607C60" w:rsidRDefault="00714DFD">
      <w:pPr>
        <w:tabs>
          <w:tab w:val="left" w:pos="5151"/>
        </w:tabs>
        <w:spacing w:after="0" w:line="288" w:lineRule="auto"/>
        <w:ind w:left="112" w:right="3646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$609+ (based on income)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14:paraId="279B6D3D" w14:textId="77777777" w:rsidR="00607C60" w:rsidRDefault="00714DFD">
      <w:pPr>
        <w:tabs>
          <w:tab w:val="left" w:pos="5151"/>
        </w:tabs>
        <w:spacing w:after="0" w:line="288" w:lineRule="auto"/>
        <w:ind w:left="112" w:right="36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$631+ (based on income)</w:t>
      </w:r>
    </w:p>
    <w:p w14:paraId="10BA7B21" w14:textId="77777777" w:rsidR="00607C60" w:rsidRDefault="00714DFD">
      <w:pPr>
        <w:tabs>
          <w:tab w:val="left" w:pos="5151"/>
        </w:tabs>
        <w:spacing w:after="0" w:line="274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 $652+</w:t>
      </w:r>
      <w:r>
        <w:rPr>
          <w:rFonts w:ascii="Times New Roman" w:eastAsia="Times New Roman" w:hAnsi="Times New Roman" w:cs="Times New Roman"/>
          <w:sz w:val="24"/>
        </w:rPr>
        <w:tab/>
        <w:t>Application Fee: $15 per adult</w:t>
      </w:r>
    </w:p>
    <w:p w14:paraId="5D125CC8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247E3C8D" w14:textId="77777777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* </w:t>
      </w:r>
      <w:r>
        <w:rPr>
          <w:rFonts w:ascii="Times New Roman" w:eastAsia="Times New Roman" w:hAnsi="Times New Roman" w:cs="Times New Roman"/>
          <w:sz w:val="24"/>
        </w:rPr>
        <w:t>Tax Credit Property (Income Requirements)</w:t>
      </w:r>
    </w:p>
    <w:p w14:paraId="5AEE29C8" w14:textId="77777777" w:rsidR="00F33D61" w:rsidRDefault="00F33D61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19E5A32C" w14:textId="794804D4" w:rsidR="00607C60" w:rsidRDefault="00714DFD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Manchester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Flats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1846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W.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Stadium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Blvd,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930-6644</w:t>
      </w:r>
    </w:p>
    <w:p w14:paraId="19B1A06F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E6486CF" w14:textId="77777777" w:rsidR="00607C60" w:rsidRDefault="00714DFD">
      <w:pPr>
        <w:tabs>
          <w:tab w:val="left" w:pos="503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1BR: $1099 - $1199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01948DCB" w14:textId="77777777" w:rsidR="00607C60" w:rsidRDefault="00714DFD">
      <w:pPr>
        <w:tabs>
          <w:tab w:val="left" w:pos="503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$1269 - $1399</w:t>
      </w:r>
      <w:r>
        <w:rPr>
          <w:rFonts w:ascii="Times New Roman" w:eastAsia="Times New Roman" w:hAnsi="Times New Roman" w:cs="Times New Roman"/>
          <w:sz w:val="24"/>
        </w:rPr>
        <w:tab/>
        <w:t>Application Fee: $60 per person</w:t>
      </w:r>
    </w:p>
    <w:p w14:paraId="3B104903" w14:textId="77777777" w:rsidR="00607C60" w:rsidRDefault="00714DFD">
      <w:pPr>
        <w:tabs>
          <w:tab w:val="left" w:pos="5031"/>
        </w:tabs>
        <w:spacing w:before="54" w:after="0" w:line="288" w:lineRule="auto"/>
        <w:ind w:left="112" w:righ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$1579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Utilities: </w:t>
      </w:r>
      <w:r>
        <w:rPr>
          <w:rFonts w:ascii="Times New Roman" w:eastAsia="Times New Roman" w:hAnsi="Times New Roman" w:cs="Times New Roman"/>
          <w:spacing w:val="-1"/>
          <w:sz w:val="24"/>
        </w:rPr>
        <w:t>Tenant Pays All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 Deposit: $300 or $500</w:t>
      </w:r>
    </w:p>
    <w:p w14:paraId="7ACDCEA1" w14:textId="7B9AC0FE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33D6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City of Ann Arbor</w:t>
      </w:r>
    </w:p>
    <w:p w14:paraId="11C1A034" w14:textId="77777777" w:rsidR="0003684B" w:rsidRDefault="0003684B">
      <w:pPr>
        <w:tabs>
          <w:tab w:val="left" w:pos="6433"/>
        </w:tabs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447CFA4A" w14:textId="41205DF7" w:rsidR="00607C60" w:rsidRDefault="00714DFD">
      <w:pPr>
        <w:tabs>
          <w:tab w:val="left" w:pos="6433"/>
        </w:tabs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Maple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Heights (CMB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Property) 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260 N.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Maple #A4, Saline</w:t>
      </w:r>
      <w:r>
        <w:rPr>
          <w:rFonts w:ascii="Times New Roman" w:eastAsia="Times New Roman" w:hAnsi="Times New Roman" w:cs="Times New Roman"/>
          <w:b/>
          <w:sz w:val="24"/>
        </w:rPr>
        <w:tab/>
        <w:t>(734) 429-1221</w:t>
      </w:r>
    </w:p>
    <w:p w14:paraId="099AAFD8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E58A579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$563 - $768 (based on income)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79D0C8AD" w14:textId="6E86F167" w:rsidR="00607C60" w:rsidRDefault="00714DFD">
      <w:pPr>
        <w:tabs>
          <w:tab w:val="left" w:pos="5151"/>
        </w:tabs>
        <w:spacing w:before="54" w:after="0" w:line="288" w:lineRule="auto"/>
        <w:ind w:left="112" w:right="163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$589 - $828 (based on income)</w:t>
      </w:r>
      <w:r>
        <w:rPr>
          <w:rFonts w:ascii="Times New Roman" w:eastAsia="Times New Roman" w:hAnsi="Times New Roman" w:cs="Times New Roman"/>
          <w:sz w:val="24"/>
        </w:rPr>
        <w:tab/>
        <w:t>Application Fee: $20 per applicant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33D61">
        <w:rPr>
          <w:rFonts w:ascii="Times New Roman" w:eastAsia="Times New Roman" w:hAnsi="Times New Roman" w:cs="Times New Roman"/>
          <w:sz w:val="24"/>
        </w:rPr>
        <w:t>mo.</w:t>
      </w:r>
      <w:r w:rsidR="00F33D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 Tenant Pays Electric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Income Requirement: $1000</w:t>
      </w:r>
      <w:r w:rsidR="00F33D61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mo</w:t>
      </w:r>
      <w:r w:rsidR="00F33D61">
        <w:rPr>
          <w:rFonts w:ascii="Times New Roman" w:eastAsia="Times New Roman" w:hAnsi="Times New Roman" w:cs="Times New Roman"/>
          <w:sz w:val="24"/>
        </w:rPr>
        <w:t>.</w:t>
      </w:r>
    </w:p>
    <w:p w14:paraId="59AF9E1D" w14:textId="77777777" w:rsidR="00607C60" w:rsidRDefault="00607C60">
      <w:pPr>
        <w:spacing w:after="0" w:line="288" w:lineRule="auto"/>
        <w:rPr>
          <w:rFonts w:ascii="Times New Roman" w:eastAsia="Times New Roman" w:hAnsi="Times New Roman" w:cs="Times New Roman"/>
        </w:rPr>
      </w:pPr>
    </w:p>
    <w:p w14:paraId="4151B5BF" w14:textId="77777777" w:rsidR="00607C60" w:rsidRDefault="00714DFD">
      <w:pPr>
        <w:spacing w:before="6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Melvin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T.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Walls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Manor–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2189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Glory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Ln,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484-3820</w:t>
      </w:r>
    </w:p>
    <w:p w14:paraId="76B639D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7D63563" w14:textId="77777777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**Must be 62 or Older</w:t>
      </w:r>
    </w:p>
    <w:p w14:paraId="7FCB0508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Bedrooms: 30% of income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2A8CFD97" w14:textId="77777777" w:rsidR="00607C60" w:rsidRDefault="00714DFD">
      <w:pPr>
        <w:tabs>
          <w:tab w:val="left" w:pos="5151"/>
        </w:tabs>
        <w:spacing w:before="54" w:after="0" w:line="288" w:lineRule="auto"/>
        <w:ind w:left="5152" w:right="2101" w:hanging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Based on rent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6A48EEA7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Oak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Ridge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-1326</w:t>
      </w:r>
      <w:r>
        <w:rPr>
          <w:rFonts w:ascii="Times New Roman" w:eastAsia="Times New Roman" w:hAnsi="Times New Roman" w:cs="Times New Roman"/>
          <w:b/>
          <w:sz w:val="24"/>
        </w:rPr>
        <w:t xml:space="preserve"> Holmes Rd #4,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480-6020</w:t>
      </w:r>
    </w:p>
    <w:p w14:paraId="0AF87C46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9C449B7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$1400 - $1500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7A4CEBD6" w14:textId="420805A2" w:rsidR="00607C60" w:rsidRDefault="00714DFD">
      <w:pPr>
        <w:tabs>
          <w:tab w:val="left" w:pos="509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$1650 - $1950</w:t>
      </w:r>
      <w:r>
        <w:rPr>
          <w:rFonts w:ascii="Times New Roman" w:eastAsia="Times New Roman" w:hAnsi="Times New Roman" w:cs="Times New Roman"/>
          <w:sz w:val="24"/>
        </w:rPr>
        <w:tab/>
        <w:t>Application Fee: $50 per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F33D6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dult</w:t>
      </w:r>
    </w:p>
    <w:p w14:paraId="74006268" w14:textId="37F67590" w:rsidR="00607C60" w:rsidRDefault="00714DFD">
      <w:pPr>
        <w:tabs>
          <w:tab w:val="left" w:pos="5151"/>
          <w:tab w:val="left" w:pos="9000"/>
        </w:tabs>
        <w:spacing w:before="54" w:after="0" w:line="288" w:lineRule="auto"/>
        <w:ind w:left="5130" w:hanging="50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Hold Deposit: $350 applied to Security Deposit       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 w:rsidR="00F33D6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</w:p>
    <w:p w14:paraId="4DCC1EC0" w14:textId="77777777" w:rsidR="00607C60" w:rsidRDefault="00714DFD">
      <w:pPr>
        <w:tabs>
          <w:tab w:val="left" w:pos="5151"/>
          <w:tab w:val="left" w:pos="9000"/>
        </w:tabs>
        <w:spacing w:before="54" w:after="0" w:line="288" w:lineRule="auto"/>
        <w:ind w:left="112"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Deposit:1.5 x rent</w:t>
      </w:r>
    </w:p>
    <w:p w14:paraId="2AC4860A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5702C0" w14:textId="77777777" w:rsidR="00607C60" w:rsidRDefault="00607C60">
      <w:pPr>
        <w:spacing w:before="2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351166C7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Oakwood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Park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Apartments–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1712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Timber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Ridge,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485-1200</w:t>
      </w:r>
    </w:p>
    <w:p w14:paraId="77A0B0C3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AAA2C30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$715</w:t>
      </w:r>
    </w:p>
    <w:p w14:paraId="1D6E1750" w14:textId="3076691D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BR: $805 2BR/2bath $825</w:t>
      </w:r>
      <w:r w:rsidR="00F133E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Section 8: No</w:t>
      </w:r>
    </w:p>
    <w:p w14:paraId="2B147B6E" w14:textId="77777777" w:rsidR="00F133E5" w:rsidRDefault="00F133E5" w:rsidP="00F133E5">
      <w:pPr>
        <w:tabs>
          <w:tab w:val="left" w:pos="5151"/>
        </w:tabs>
        <w:spacing w:before="54" w:after="0" w:line="288" w:lineRule="auto"/>
        <w:ind w:left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Application Fee: $50 Security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Deposit: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$250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–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1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½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Month’s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Rent</w:t>
      </w:r>
      <w:r w:rsidR="00714DFD">
        <w:rPr>
          <w:rFonts w:ascii="Times New Roman" w:eastAsia="Times New Roman" w:hAnsi="Times New Roman" w:cs="Times New Roman"/>
          <w:sz w:val="24"/>
        </w:rPr>
        <w:tab/>
        <w:t xml:space="preserve">Utilities: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52F4F37" w14:textId="77777777" w:rsidR="00F133E5" w:rsidRDefault="00F133E5" w:rsidP="00F133E5">
      <w:pPr>
        <w:tabs>
          <w:tab w:val="left" w:pos="5151"/>
        </w:tabs>
        <w:spacing w:before="54" w:after="0" w:line="288" w:lineRule="auto"/>
        <w:ind w:left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Tenant Pays Electric, Gas</w:t>
      </w:r>
      <w:r w:rsidR="00714D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Income Requirements: Rent cannot exceed 30%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8124CB" w14:textId="77D5D827" w:rsidR="00607C60" w:rsidRDefault="00F133E5" w:rsidP="00F133E5">
      <w:pPr>
        <w:tabs>
          <w:tab w:val="left" w:pos="5151"/>
        </w:tabs>
        <w:spacing w:before="54" w:after="0" w:line="288" w:lineRule="auto"/>
        <w:ind w:left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income ($2384 min income)</w:t>
      </w:r>
    </w:p>
    <w:p w14:paraId="2C6D3339" w14:textId="5377F337" w:rsidR="00607C60" w:rsidRPr="0003684B" w:rsidRDefault="00714D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</w:rPr>
      </w:pPr>
      <w:r w:rsidRP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  </w:t>
      </w:r>
      <w:r w:rsid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>*</w:t>
      </w:r>
      <w:r w:rsidRP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5 </w:t>
      </w:r>
      <w:r w:rsid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>–</w:t>
      </w:r>
      <w:r w:rsidRP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 6</w:t>
      </w:r>
      <w:r w:rsid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>-</w:t>
      </w:r>
      <w:r w:rsidRPr="0003684B">
        <w:rPr>
          <w:rFonts w:ascii="Times New Roman" w:eastAsia="Times New Roman" w:hAnsi="Times New Roman" w:cs="Times New Roman"/>
          <w:i/>
          <w:iCs/>
          <w:color w:val="FF0000"/>
          <w:sz w:val="24"/>
        </w:rPr>
        <w:t>month waitlist (low turnover)</w:t>
      </w:r>
    </w:p>
    <w:p w14:paraId="4266F6CD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2AE9D9A1" w14:textId="4C2BABB4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Arbor One West formerly The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Park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at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River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Woods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855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Green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Rd,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487-5751</w:t>
      </w:r>
    </w:p>
    <w:p w14:paraId="684EC3C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0B9EF1B" w14:textId="77777777" w:rsidR="00607C60" w:rsidRDefault="00714DFD">
      <w:pPr>
        <w:tabs>
          <w:tab w:val="left" w:pos="5134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$1015 - 1125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6816A6AA" w14:textId="77777777" w:rsidR="00607C60" w:rsidRDefault="00714DFD">
      <w:pPr>
        <w:tabs>
          <w:tab w:val="left" w:pos="509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$1350</w:t>
      </w:r>
      <w:r>
        <w:rPr>
          <w:rFonts w:ascii="Times New Roman" w:eastAsia="Times New Roman" w:hAnsi="Times New Roman" w:cs="Times New Roman"/>
          <w:sz w:val="24"/>
        </w:rPr>
        <w:tab/>
        <w:t>Application Fee: $35</w:t>
      </w:r>
    </w:p>
    <w:p w14:paraId="4804A904" w14:textId="77777777" w:rsidR="00607C60" w:rsidRDefault="00714DFD">
      <w:pPr>
        <w:spacing w:before="54" w:after="0" w:line="240" w:lineRule="auto"/>
        <w:ind w:left="5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Water,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Trash</w:t>
      </w:r>
    </w:p>
    <w:p w14:paraId="75D4CF73" w14:textId="77777777" w:rsidR="00607C60" w:rsidRDefault="00714DFD">
      <w:pPr>
        <w:spacing w:before="54" w:after="0" w:line="288" w:lineRule="auto"/>
        <w:ind w:left="112" w:right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Security Deposit: 1.5 x rent </w:t>
      </w:r>
    </w:p>
    <w:p w14:paraId="0027562F" w14:textId="77777777" w:rsidR="00607C60" w:rsidRDefault="00714DFD">
      <w:pPr>
        <w:spacing w:before="54" w:after="0" w:line="288" w:lineRule="auto"/>
        <w:ind w:left="112" w:right="360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Non refundable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Redecorating Fee: $350 - $700 determined by Debt to Income Ratio</w:t>
      </w:r>
    </w:p>
    <w:p w14:paraId="0021EFAB" w14:textId="77777777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E2A3CD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500098D6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4F16F084" w14:textId="77777777" w:rsidR="0003684B" w:rsidRDefault="0003684B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30F41524" w14:textId="41F42AB3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Parkway Meadows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Apartments–2575 Sandalwood,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662-5055</w:t>
      </w:r>
    </w:p>
    <w:p w14:paraId="1EDBD9C3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33DDDE6" w14:textId="5DC63A65" w:rsidR="00607C60" w:rsidRDefault="0003684B" w:rsidP="0003684B">
      <w:pPr>
        <w:tabs>
          <w:tab w:val="left" w:pos="292"/>
          <w:tab w:val="left" w:pos="5151"/>
        </w:tabs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14DFD">
        <w:rPr>
          <w:rFonts w:ascii="Times New Roman" w:eastAsia="Times New Roman" w:hAnsi="Times New Roman" w:cs="Times New Roman"/>
          <w:sz w:val="24"/>
        </w:rPr>
        <w:t>- 3BR: 30% of income</w:t>
      </w:r>
      <w:r w:rsidR="00714DFD"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2776B0C3" w14:textId="77777777" w:rsidR="00607C60" w:rsidRDefault="00714DFD">
      <w:pPr>
        <w:tabs>
          <w:tab w:val="left" w:pos="5151"/>
        </w:tabs>
        <w:spacing w:before="54"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$25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0F67EFCD" w14:textId="77777777" w:rsidR="00607C60" w:rsidRDefault="00714DFD">
      <w:pPr>
        <w:spacing w:before="54"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</w:p>
    <w:p w14:paraId="21673F7A" w14:textId="0DC4E86D" w:rsidR="00607C60" w:rsidRPr="00F33D61" w:rsidRDefault="00714D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33D61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*W</w:t>
      </w:r>
      <w:r w:rsidRPr="00F33D61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aitlist has been closed since Feb. 2021 - 1 - 4 year wait</w:t>
      </w:r>
    </w:p>
    <w:p w14:paraId="10FAE10C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9845E8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Paschall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813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E.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Michigan,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483-1136</w:t>
      </w:r>
    </w:p>
    <w:p w14:paraId="03BE7FC5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E385BAB" w14:textId="77777777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$765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13218451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$790 - $855</w:t>
      </w:r>
      <w:r>
        <w:rPr>
          <w:rFonts w:ascii="Times New Roman" w:eastAsia="Times New Roman" w:hAnsi="Times New Roman" w:cs="Times New Roman"/>
          <w:sz w:val="24"/>
        </w:rPr>
        <w:tab/>
        <w:t>Application Fee: $30 per person</w:t>
      </w:r>
    </w:p>
    <w:p w14:paraId="07DDDF10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$500 - $800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65C30ECD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2BFFF178" w14:textId="77777777" w:rsidR="00F33D61" w:rsidRDefault="00F33D61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071BABD6" w14:textId="3FCCB9C8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Peninsular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–1000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N.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Huron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River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485-9999</w:t>
      </w:r>
    </w:p>
    <w:p w14:paraId="4B9BF0A8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86C348C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*Residents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rent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Room/Bath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apartment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with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shared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living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space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except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1BR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Units*</w:t>
      </w:r>
    </w:p>
    <w:p w14:paraId="2A28BEB2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$899 (NO VACANCIES)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7828725A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$709 (NO VACANCIES)</w:t>
      </w:r>
      <w:r>
        <w:rPr>
          <w:rFonts w:ascii="Times New Roman" w:eastAsia="Times New Roman" w:hAnsi="Times New Roman" w:cs="Times New Roman"/>
          <w:sz w:val="24"/>
        </w:rPr>
        <w:tab/>
        <w:t>Application Fee: $75 per person</w:t>
      </w:r>
    </w:p>
    <w:p w14:paraId="42B7CFAC" w14:textId="77777777" w:rsidR="00607C60" w:rsidRDefault="00714DFD">
      <w:pPr>
        <w:tabs>
          <w:tab w:val="left" w:pos="5151"/>
        </w:tabs>
        <w:spacing w:before="54" w:after="0" w:line="288" w:lineRule="auto"/>
        <w:ind w:left="112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3BR: $599 - $629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4BR: $589 - $619</w:t>
      </w:r>
    </w:p>
    <w:p w14:paraId="20A6BF65" w14:textId="77777777" w:rsidR="00607C60" w:rsidRDefault="00714DFD">
      <w:pPr>
        <w:spacing w:after="0" w:line="288" w:lineRule="auto"/>
        <w:ind w:left="112" w:right="5490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None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14:paraId="38094B3A" w14:textId="77777777" w:rsidR="00607C60" w:rsidRDefault="00714DFD">
      <w:pPr>
        <w:spacing w:after="0" w:line="288" w:lineRule="auto"/>
        <w:ind w:left="112" w:right="5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Requirement: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3x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</w:p>
    <w:p w14:paraId="5797B920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72A5DE48" w14:textId="6D2DC4A5" w:rsidR="00607C60" w:rsidRDefault="00F33D61" w:rsidP="003F7370">
      <w:pPr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b/>
          <w:sz w:val="24"/>
        </w:rPr>
        <w:t>Ranches</w:t>
      </w:r>
      <w:r w:rsidR="00714D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of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Rosebrook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-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204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S.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Harris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Rd,</w:t>
      </w:r>
      <w:r w:rsidR="00714DFD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Ypsilanti</w:t>
      </w:r>
      <w:r w:rsidR="00714DFD"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(734)</w:t>
      </w:r>
      <w:r w:rsidR="00714DF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304-8208</w:t>
      </w:r>
    </w:p>
    <w:p w14:paraId="604D724E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162707CF" w14:textId="08778B75" w:rsidR="00607C60" w:rsidRDefault="00F33D61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b/>
          <w:sz w:val="24"/>
        </w:rPr>
        <w:t xml:space="preserve">1BR </w:t>
      </w:r>
      <w:r w:rsidR="00714DFD" w:rsidRPr="00F33D61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(only 3 on property no vacancies)</w:t>
      </w:r>
    </w:p>
    <w:p w14:paraId="72635222" w14:textId="77777777" w:rsidR="00607C60" w:rsidRDefault="00714DFD">
      <w:pPr>
        <w:spacing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8: No</w:t>
      </w:r>
    </w:p>
    <w:p w14:paraId="6752DC8F" w14:textId="2733B31F" w:rsidR="00607C60" w:rsidRDefault="00F33D61">
      <w:pPr>
        <w:tabs>
          <w:tab w:val="left" w:pos="352"/>
          <w:tab w:val="left" w:pos="5151"/>
        </w:tabs>
        <w:spacing w:before="54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2 BR- $875 - $975</w:t>
      </w:r>
      <w:r w:rsidR="00714DFD">
        <w:rPr>
          <w:rFonts w:ascii="Times New Roman" w:eastAsia="Times New Roman" w:hAnsi="Times New Roman" w:cs="Times New Roman"/>
          <w:sz w:val="24"/>
        </w:rPr>
        <w:tab/>
        <w:t>Application Fee: $50 per adult</w:t>
      </w:r>
      <w:r w:rsidR="00714D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pacing w:val="1"/>
          <w:sz w:val="24"/>
        </w:rPr>
        <w:tab/>
      </w:r>
      <w:r w:rsidR="00714DFD">
        <w:rPr>
          <w:rFonts w:ascii="Times New Roman" w:eastAsia="Times New Roman" w:hAnsi="Times New Roman" w:cs="Times New Roman"/>
          <w:spacing w:val="1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Utilities:</w:t>
      </w:r>
      <w:r w:rsidR="00714DF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Tenant</w:t>
      </w:r>
      <w:r w:rsidR="00714D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Pays</w:t>
      </w:r>
      <w:r w:rsidR="00714D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Electric</w:t>
      </w:r>
    </w:p>
    <w:p w14:paraId="70E43DAD" w14:textId="056B826F" w:rsidR="00607C60" w:rsidRDefault="00F33D61">
      <w:pPr>
        <w:tabs>
          <w:tab w:val="left" w:pos="352"/>
          <w:tab w:val="left" w:pos="5151"/>
        </w:tabs>
        <w:spacing w:before="54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14DFD">
        <w:rPr>
          <w:rFonts w:ascii="Times New Roman" w:eastAsia="Times New Roman" w:hAnsi="Times New Roman" w:cs="Times New Roman"/>
          <w:sz w:val="24"/>
        </w:rPr>
        <w:t>Security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Deposit: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$300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-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1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Month’s</w:t>
      </w:r>
      <w:r w:rsidR="00714D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Rent</w:t>
      </w:r>
    </w:p>
    <w:p w14:paraId="6541F231" w14:textId="77777777" w:rsidR="00607C60" w:rsidRDefault="00714DFD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Randolph Court– 3008 Randolph Ct,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 971-2828</w:t>
      </w:r>
    </w:p>
    <w:p w14:paraId="2DF52921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$1138 - $1288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</w:t>
      </w:r>
    </w:p>
    <w:p w14:paraId="31379CF9" w14:textId="77777777" w:rsidR="00607C60" w:rsidRDefault="00714DFD">
      <w:pPr>
        <w:spacing w:before="54"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 Fee: $35</w:t>
      </w:r>
    </w:p>
    <w:p w14:paraId="3D8DC8F6" w14:textId="77777777" w:rsidR="00607C60" w:rsidRDefault="00714DFD">
      <w:pPr>
        <w:tabs>
          <w:tab w:val="left" w:pos="5151"/>
        </w:tabs>
        <w:spacing w:before="54" w:after="0" w:line="288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Starting at $175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03634A4E" w14:textId="77777777" w:rsidR="00607C60" w:rsidRDefault="00607C60">
      <w:pPr>
        <w:tabs>
          <w:tab w:val="left" w:pos="5151"/>
        </w:tabs>
        <w:spacing w:before="54" w:after="0" w:line="288" w:lineRule="auto"/>
        <w:rPr>
          <w:rFonts w:ascii="Times New Roman" w:eastAsia="Times New Roman" w:hAnsi="Times New Roman" w:cs="Times New Roman"/>
          <w:sz w:val="24"/>
        </w:rPr>
      </w:pPr>
    </w:p>
    <w:p w14:paraId="4512F7CC" w14:textId="77777777" w:rsidR="00F33D61" w:rsidRDefault="00F33D61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3EF206FE" w14:textId="444FD108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Red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Lion–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159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S.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Grove,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482-4002</w:t>
      </w:r>
    </w:p>
    <w:p w14:paraId="66031710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1F98A405" w14:textId="03B9296D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</w:t>
      </w:r>
      <w:r w:rsidR="00F33D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$900 - $1075</w:t>
      </w:r>
      <w:r>
        <w:rPr>
          <w:rFonts w:ascii="Times New Roman" w:eastAsia="Times New Roman" w:hAnsi="Times New Roman" w:cs="Times New Roman"/>
          <w:sz w:val="24"/>
        </w:rPr>
        <w:tab/>
        <w:t>Section 8: Yes</w:t>
      </w:r>
    </w:p>
    <w:p w14:paraId="7A582D2F" w14:textId="77777777" w:rsidR="00F33D61" w:rsidRDefault="00714DFD">
      <w:pPr>
        <w:tabs>
          <w:tab w:val="left" w:pos="5151"/>
        </w:tabs>
        <w:spacing w:before="54" w:after="0" w:line="288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$1035 - $1155</w:t>
      </w:r>
      <w:r>
        <w:rPr>
          <w:rFonts w:ascii="Times New Roman" w:eastAsia="Times New Roman" w:hAnsi="Times New Roman" w:cs="Times New Roman"/>
          <w:sz w:val="24"/>
        </w:rPr>
        <w:tab/>
        <w:t>Application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Fee: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$40 online only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$99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1.5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Income Requirements: 2.5 x rent</w:t>
      </w:r>
    </w:p>
    <w:p w14:paraId="3DD91A2D" w14:textId="23CA6314" w:rsidR="00607C60" w:rsidRDefault="00F33D61">
      <w:pPr>
        <w:tabs>
          <w:tab w:val="left" w:pos="5151"/>
        </w:tabs>
        <w:spacing w:before="54" w:after="0" w:line="288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14DFD">
        <w:rPr>
          <w:rFonts w:ascii="Times New Roman" w:eastAsia="Times New Roman" w:hAnsi="Times New Roman" w:cs="Times New Roman"/>
          <w:sz w:val="24"/>
        </w:rPr>
        <w:t>Requires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renter’s</w:t>
      </w:r>
      <w:r w:rsidR="00714D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sz w:val="24"/>
        </w:rPr>
        <w:t>insurance</w:t>
      </w:r>
    </w:p>
    <w:p w14:paraId="4CCDF954" w14:textId="77777777" w:rsidR="00607C60" w:rsidRDefault="00607C60">
      <w:pPr>
        <w:spacing w:after="0" w:line="288" w:lineRule="auto"/>
        <w:rPr>
          <w:rFonts w:ascii="Times New Roman" w:eastAsia="Times New Roman" w:hAnsi="Times New Roman" w:cs="Times New Roman"/>
        </w:rPr>
      </w:pPr>
    </w:p>
    <w:p w14:paraId="14E2E236" w14:textId="77777777" w:rsidR="00607C60" w:rsidRDefault="00714DFD">
      <w:pPr>
        <w:spacing w:before="6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River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Drive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1420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Gregory,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482-5611</w:t>
      </w:r>
    </w:p>
    <w:p w14:paraId="5F0CEB2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0DA670EB" w14:textId="77777777" w:rsidR="00607C60" w:rsidRDefault="00714DFD">
      <w:pPr>
        <w:tabs>
          <w:tab w:val="left" w:pos="479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$835 - $900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4546A5DC" w14:textId="77777777" w:rsidR="00607C60" w:rsidRDefault="00714DFD">
      <w:pPr>
        <w:tabs>
          <w:tab w:val="left" w:pos="479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$940 - $1025</w:t>
      </w:r>
      <w:r>
        <w:rPr>
          <w:rFonts w:ascii="Times New Roman" w:eastAsia="Times New Roman" w:hAnsi="Times New Roman" w:cs="Times New Roman"/>
          <w:sz w:val="24"/>
        </w:rPr>
        <w:tab/>
        <w:t>Application Fee: $25 per adult</w:t>
      </w:r>
    </w:p>
    <w:p w14:paraId="4255D57E" w14:textId="77777777" w:rsidR="00607C60" w:rsidRDefault="00714DFD">
      <w:pPr>
        <w:tabs>
          <w:tab w:val="left" w:pos="4791"/>
        </w:tabs>
        <w:spacing w:before="54" w:after="0" w:line="288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$500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Utilities: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Tenant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Water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Income Requirements: 3x Rent</w:t>
      </w:r>
    </w:p>
    <w:p w14:paraId="71EC242D" w14:textId="77777777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City of Ypsilanti</w:t>
      </w:r>
    </w:p>
    <w:p w14:paraId="2B5AF53E" w14:textId="77777777" w:rsidR="00F33D61" w:rsidRDefault="00F33D61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</w:p>
    <w:p w14:paraId="0B34D7A6" w14:textId="2647CB9C" w:rsidR="00607C60" w:rsidRDefault="00714DFD">
      <w:pPr>
        <w:spacing w:before="163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Sequoia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1131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N.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Maple,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669-8840</w:t>
      </w:r>
    </w:p>
    <w:p w14:paraId="0541B42E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4A9F704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**Must be 62 or older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Section 8: No</w:t>
      </w:r>
    </w:p>
    <w:p w14:paraId="47763808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1D50741C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None</w:t>
      </w:r>
    </w:p>
    <w:p w14:paraId="32830A8C" w14:textId="77777777" w:rsidR="00607C60" w:rsidRDefault="00714DFD">
      <w:pPr>
        <w:spacing w:before="54" w:after="0" w:line="240" w:lineRule="auto"/>
        <w:ind w:left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phone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</w:t>
      </w:r>
    </w:p>
    <w:p w14:paraId="6838756C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58FDA4E6" w14:textId="77777777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Schooner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Cove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5050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Schooner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Cove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Blvd,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485-8666</w:t>
      </w:r>
    </w:p>
    <w:p w14:paraId="15ABDE47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D7B11A5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 $989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7560EE8F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$1029 - $1139</w:t>
      </w:r>
      <w:r>
        <w:rPr>
          <w:rFonts w:ascii="Times New Roman" w:eastAsia="Times New Roman" w:hAnsi="Times New Roman" w:cs="Times New Roman"/>
          <w:sz w:val="24"/>
        </w:rPr>
        <w:tab/>
        <w:t>Application Fee: $55</w:t>
      </w:r>
    </w:p>
    <w:p w14:paraId="22ACDB76" w14:textId="77777777" w:rsidR="00607C60" w:rsidRDefault="00714DFD">
      <w:pPr>
        <w:tabs>
          <w:tab w:val="left" w:pos="5134"/>
        </w:tabs>
        <w:spacing w:before="54" w:after="0" w:line="288" w:lineRule="auto"/>
        <w:ind w:left="112" w:right="14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$1160 - $1290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specific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 Deposit: $300 or $500</w:t>
      </w:r>
    </w:p>
    <w:p w14:paraId="38385F0D" w14:textId="77777777" w:rsidR="00607C60" w:rsidRDefault="00714DFD">
      <w:pPr>
        <w:spacing w:before="164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Sycamore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Meadows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1273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Stamford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Court,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483-4000</w:t>
      </w:r>
    </w:p>
    <w:p w14:paraId="65A33ABB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210FCF0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– 3BR: 30% of income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20C45756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30% of income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2757310C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570152AE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Meadows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1714</w:t>
      </w:r>
      <w:r>
        <w:rPr>
          <w:rFonts w:ascii="Times New Roman" w:eastAsia="Times New Roman" w:hAnsi="Times New Roman" w:cs="Times New Roman"/>
          <w:b/>
          <w:sz w:val="24"/>
        </w:rPr>
        <w:t xml:space="preserve"> Meadows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Blvd,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Ypsilanti (734) 714-8128</w:t>
      </w:r>
    </w:p>
    <w:p w14:paraId="68CDB553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6B2225F" w14:textId="77777777" w:rsidR="00607C60" w:rsidRDefault="00714DFD">
      <w:pPr>
        <w:tabs>
          <w:tab w:val="left" w:pos="48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$1040 - $1135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6ADD5B98" w14:textId="77777777" w:rsidR="00607C60" w:rsidRDefault="00714DFD">
      <w:pPr>
        <w:tabs>
          <w:tab w:val="left" w:pos="4851"/>
        </w:tabs>
        <w:spacing w:before="55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$1160 - $1290</w:t>
      </w:r>
      <w:r>
        <w:rPr>
          <w:rFonts w:ascii="Times New Roman" w:eastAsia="Times New Roman" w:hAnsi="Times New Roman" w:cs="Times New Roman"/>
          <w:sz w:val="24"/>
        </w:rPr>
        <w:tab/>
        <w:t>Application Fee: $40 per applicant</w:t>
      </w:r>
    </w:p>
    <w:p w14:paraId="490FC231" w14:textId="77777777" w:rsidR="00607C60" w:rsidRDefault="00714DFD">
      <w:pPr>
        <w:tabs>
          <w:tab w:val="left" w:pos="48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$500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7C99A1E5" w14:textId="77777777" w:rsidR="00607C60" w:rsidRDefault="00714D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Ypsilanti Township</w:t>
      </w:r>
    </w:p>
    <w:p w14:paraId="2CE4D510" w14:textId="77777777" w:rsidR="00607C60" w:rsidRDefault="00714DFD">
      <w:pPr>
        <w:spacing w:before="22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Thorncrest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Estates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Apartments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 274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Clark, Saline</w:t>
      </w:r>
      <w:r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429-4459</w:t>
      </w:r>
    </w:p>
    <w:p w14:paraId="61CE9EDA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EB0FB71" w14:textId="5B7F0FA2" w:rsidR="00607C60" w:rsidRDefault="00714DFD">
      <w:pPr>
        <w:tabs>
          <w:tab w:val="left" w:pos="521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$850 - $950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6AB0D9E" w14:textId="77777777" w:rsidR="00607C60" w:rsidRDefault="00714DFD">
      <w:pPr>
        <w:tabs>
          <w:tab w:val="left" w:pos="5130"/>
          <w:tab w:val="left" w:pos="5254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$999 - $1050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1B3651FF" w14:textId="77777777" w:rsidR="00607C60" w:rsidRDefault="00714DFD">
      <w:pPr>
        <w:tabs>
          <w:tab w:val="left" w:pos="5130"/>
          <w:tab w:val="left" w:pos="5254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$500</w:t>
      </w:r>
      <w:r>
        <w:rPr>
          <w:rFonts w:ascii="Times New Roman" w:eastAsia="Times New Roman" w:hAnsi="Times New Roman" w:cs="Times New Roman"/>
          <w:sz w:val="24"/>
        </w:rPr>
        <w:tab/>
        <w:t>Application Fee: $25</w:t>
      </w:r>
    </w:p>
    <w:p w14:paraId="0DF4772F" w14:textId="77777777" w:rsidR="00607C60" w:rsidRDefault="00714DFD">
      <w:pPr>
        <w:tabs>
          <w:tab w:val="left" w:pos="1620"/>
        </w:tabs>
        <w:spacing w:before="54" w:after="0" w:line="240" w:lineRule="auto"/>
        <w:ind w:firstLine="5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</w:p>
    <w:p w14:paraId="768D0DDA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FE078" w14:textId="77777777" w:rsidR="0003684B" w:rsidRDefault="0003684B">
      <w:pPr>
        <w:spacing w:before="76"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5AE123EC" w14:textId="77777777" w:rsidR="0003684B" w:rsidRDefault="0003684B">
      <w:pPr>
        <w:spacing w:before="76"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57125988" w14:textId="77777777" w:rsidR="0003684B" w:rsidRDefault="0003684B">
      <w:pPr>
        <w:spacing w:before="76" w:after="0" w:line="240" w:lineRule="auto"/>
        <w:ind w:left="112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1C5964DA" w14:textId="0A2C0D99" w:rsidR="00607C60" w:rsidRDefault="00714DFD">
      <w:pPr>
        <w:spacing w:before="76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lastRenderedPageBreak/>
        <w:t>Town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</w:rPr>
        <w:t>Country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2572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Carpenter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Rd,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Arbor</w:t>
      </w:r>
      <w:r>
        <w:rPr>
          <w:rFonts w:ascii="Times New Roman" w:eastAsia="Times New Roman" w:hAnsi="Times New Roman" w:cs="Times New Roman"/>
          <w:b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(833)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314-3797</w:t>
      </w:r>
    </w:p>
    <w:p w14:paraId="2C7EAE07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12E70A2D" w14:textId="348797F6" w:rsidR="00607C60" w:rsidRDefault="00714DFD">
      <w:pPr>
        <w:tabs>
          <w:tab w:val="left" w:pos="5151"/>
        </w:tabs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 Renovated: $1250 -$1300</w:t>
      </w:r>
      <w:r>
        <w:rPr>
          <w:rFonts w:ascii="Times New Roman" w:eastAsia="Times New Roman" w:hAnsi="Times New Roman" w:cs="Times New Roman"/>
          <w:sz w:val="24"/>
        </w:rPr>
        <w:tab/>
        <w:t>Section 8: No</w:t>
      </w:r>
    </w:p>
    <w:p w14:paraId="447E2CB3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$1450</w:t>
      </w:r>
      <w:r>
        <w:rPr>
          <w:rFonts w:ascii="Times New Roman" w:eastAsia="Times New Roman" w:hAnsi="Times New Roman" w:cs="Times New Roman"/>
          <w:sz w:val="24"/>
        </w:rPr>
        <w:tab/>
        <w:t>Application Fee: $35 per person</w:t>
      </w:r>
    </w:p>
    <w:p w14:paraId="3785AC64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$300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1E33383F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E61E918" w14:textId="77777777" w:rsidR="00F133E5" w:rsidRDefault="00F133E5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14:paraId="09B3B178" w14:textId="0D0C5D3F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Towne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Centre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Place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401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W.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Michigan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Ave,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(734)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482-550</w:t>
      </w:r>
    </w:p>
    <w:p w14:paraId="4DAC0848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BC69B21" w14:textId="77777777" w:rsidR="00607C60" w:rsidRDefault="00714DFD">
      <w:pPr>
        <w:tabs>
          <w:tab w:val="left" w:pos="515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*Must be 62 or older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6D3A2D2F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$804</w:t>
      </w:r>
      <w:r>
        <w:rPr>
          <w:rFonts w:ascii="Times New Roman" w:eastAsia="Times New Roman" w:hAnsi="Times New Roman" w:cs="Times New Roman"/>
          <w:sz w:val="24"/>
        </w:rPr>
        <w:tab/>
        <w:t>Application Fee: None</w:t>
      </w:r>
    </w:p>
    <w:p w14:paraId="6BE44900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30% of income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</w:t>
      </w:r>
    </w:p>
    <w:p w14:paraId="2FD1789E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20D035E" w14:textId="77777777" w:rsidR="00607C60" w:rsidRDefault="00607C60">
      <w:pPr>
        <w:spacing w:before="10"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1846E8F2" w14:textId="77777777" w:rsidR="00607C60" w:rsidRDefault="00714DFD">
      <w:pPr>
        <w:tabs>
          <w:tab w:val="left" w:pos="6120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Village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Grove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1428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Village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Lane,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(734) 487-4557</w:t>
      </w:r>
    </w:p>
    <w:p w14:paraId="73633D70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138F45D" w14:textId="77777777" w:rsidR="00607C60" w:rsidRDefault="00714DFD">
      <w:pPr>
        <w:spacing w:after="0" w:line="240" w:lineRule="auto"/>
        <w:ind w:left="47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8: No</w:t>
      </w:r>
    </w:p>
    <w:p w14:paraId="4103653C" w14:textId="77777777" w:rsidR="00607C60" w:rsidRDefault="00714DFD">
      <w:pPr>
        <w:tabs>
          <w:tab w:val="left" w:pos="479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$995+</w:t>
      </w:r>
      <w:r>
        <w:rPr>
          <w:rFonts w:ascii="Times New Roman" w:eastAsia="Times New Roman" w:hAnsi="Times New Roman" w:cs="Times New Roman"/>
          <w:sz w:val="24"/>
        </w:rPr>
        <w:tab/>
        <w:t>Application Fee: $25</w:t>
      </w:r>
    </w:p>
    <w:p w14:paraId="3A4F7348" w14:textId="77777777" w:rsidR="00607C60" w:rsidRDefault="00714DFD">
      <w:pPr>
        <w:spacing w:before="189" w:after="0" w:line="288" w:lineRule="auto"/>
        <w:ind w:left="4792" w:right="15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Utilities: Tenant Pays Gas, Electric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$99-1.5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</w:p>
    <w:p w14:paraId="15066BBF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2604904" w14:textId="77777777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32DDF4FF" w14:textId="77777777" w:rsidR="00607C60" w:rsidRDefault="00714DFD">
      <w:pPr>
        <w:tabs>
          <w:tab w:val="left" w:pos="5493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The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Villas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Apartments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2911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</w:rPr>
        <w:t>Bynan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Dr.,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Ypsilanti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(734) 434-1743</w:t>
      </w:r>
    </w:p>
    <w:p w14:paraId="080CAC9D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6946AB92" w14:textId="77777777" w:rsidR="00607C60" w:rsidRDefault="00714DFD">
      <w:pPr>
        <w:tabs>
          <w:tab w:val="left" w:pos="521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$939 - $1049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5730E424" w14:textId="77777777" w:rsidR="00607C60" w:rsidRDefault="00714DFD">
      <w:pPr>
        <w:tabs>
          <w:tab w:val="left" w:pos="521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2BR: $1049 - $1209</w:t>
      </w:r>
      <w:r>
        <w:rPr>
          <w:rFonts w:ascii="Times New Roman" w:eastAsia="Times New Roman" w:hAnsi="Times New Roman" w:cs="Times New Roman"/>
          <w:sz w:val="24"/>
        </w:rPr>
        <w:tab/>
        <w:t>Application Fee: $55 per adult</w:t>
      </w:r>
    </w:p>
    <w:p w14:paraId="09AD2CB2" w14:textId="77777777" w:rsidR="00607C60" w:rsidRDefault="00714DFD">
      <w:pPr>
        <w:tabs>
          <w:tab w:val="left" w:pos="515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 Deposit: $300 or $500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Utilities: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Tenant</w:t>
      </w:r>
      <w:r>
        <w:rPr>
          <w:rFonts w:ascii="Times New Roman" w:eastAsia="Times New Roman" w:hAnsi="Times New Roman" w:cs="Times New Roman"/>
          <w:sz w:val="24"/>
        </w:rPr>
        <w:t xml:space="preserve"> Pays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</w:p>
    <w:p w14:paraId="5398668E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A330C7" w14:textId="176119FD" w:rsidR="00607C60" w:rsidRDefault="00714DFD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Additional</w:t>
      </w:r>
      <w:r>
        <w:rPr>
          <w:rFonts w:ascii="Times New Roman" w:eastAsia="Times New Roman" w:hAnsi="Times New Roman" w:cs="Times New Roman"/>
          <w:b/>
          <w:spacing w:val="-1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Resources</w:t>
      </w:r>
    </w:p>
    <w:p w14:paraId="4792F7F1" w14:textId="77777777" w:rsidR="00607C60" w:rsidRDefault="00607C60">
      <w:pPr>
        <w:spacing w:before="8" w:after="0" w:line="240" w:lineRule="auto"/>
        <w:rPr>
          <w:rFonts w:ascii="Times New Roman" w:eastAsia="Times New Roman" w:hAnsi="Times New Roman" w:cs="Times New Roman"/>
          <w:b/>
          <w:sz w:val="39"/>
        </w:rPr>
      </w:pPr>
    </w:p>
    <w:p w14:paraId="6C3EB47C" w14:textId="77777777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Beal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Properties</w:t>
      </w:r>
      <w:r>
        <w:rPr>
          <w:rFonts w:ascii="Times New Roman" w:eastAsia="Times New Roman" w:hAnsi="Times New Roman" w:cs="Times New Roman"/>
          <w:b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662-6133 Ext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101</w:t>
      </w:r>
    </w:p>
    <w:p w14:paraId="3C9EF461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912067B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Multiple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Locations: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Washtenaw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County</w:t>
      </w:r>
    </w:p>
    <w:p w14:paraId="038F5CFA" w14:textId="77777777" w:rsidR="00607C60" w:rsidRDefault="00714DFD">
      <w:pPr>
        <w:tabs>
          <w:tab w:val="left" w:pos="5871"/>
        </w:tabs>
        <w:spacing w:before="189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Studio: $595 - $695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Section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</w:p>
    <w:p w14:paraId="2DEE9074" w14:textId="77777777" w:rsidR="00607C60" w:rsidRDefault="00714DFD">
      <w:pPr>
        <w:tabs>
          <w:tab w:val="left" w:pos="5871"/>
        </w:tabs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1BR: $895</w:t>
      </w:r>
      <w:r>
        <w:rPr>
          <w:rFonts w:ascii="Times New Roman" w:eastAsia="Times New Roman" w:hAnsi="Times New Roman" w:cs="Times New Roman"/>
          <w:sz w:val="24"/>
        </w:rPr>
        <w:tab/>
        <w:t>Application Fee: $45 per adult</w:t>
      </w:r>
    </w:p>
    <w:p w14:paraId="34287D5F" w14:textId="77777777" w:rsidR="00607C60" w:rsidRDefault="00714DFD">
      <w:pPr>
        <w:tabs>
          <w:tab w:val="left" w:pos="5871"/>
        </w:tabs>
        <w:spacing w:before="54" w:after="0" w:line="288" w:lineRule="auto"/>
        <w:ind w:left="112" w:right="2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Security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Deposit: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Month’s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ab/>
        <w:t>Utilities: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Tenant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Electric,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(based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 unit)</w:t>
      </w:r>
    </w:p>
    <w:p w14:paraId="105E6714" w14:textId="77777777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0A51B46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Town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Realty</w:t>
      </w:r>
      <w:r>
        <w:rPr>
          <w:rFonts w:ascii="Times New Roman" w:eastAsia="Times New Roman" w:hAnsi="Times New Roman" w:cs="Times New Roman"/>
          <w:b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(734)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663-8989</w:t>
      </w:r>
    </w:p>
    <w:p w14:paraId="2913F7F7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7E1C86A8" w14:textId="77777777" w:rsidR="00607C60" w:rsidRDefault="00714DFD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check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rates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availability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1154CC"/>
            <w:sz w:val="24"/>
            <w:u w:val="single"/>
          </w:rPr>
          <w:t>www.oldtownrealty.net</w:t>
        </w:r>
      </w:hyperlink>
    </w:p>
    <w:p w14:paraId="2766E99F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Various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Housing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Options: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Efficiencies,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1-3BR</w:t>
      </w:r>
      <w:r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Apartments,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Single-Family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Units)</w:t>
      </w:r>
    </w:p>
    <w:p w14:paraId="321D45B7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i/>
          <w:sz w:val="33"/>
        </w:rPr>
      </w:pPr>
    </w:p>
    <w:p w14:paraId="280845DD" w14:textId="2BC2967E" w:rsidR="00607C60" w:rsidRDefault="003F7370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McKinley</w:t>
      </w:r>
      <w:r w:rsidR="00714D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714DFD">
        <w:rPr>
          <w:rFonts w:ascii="Times New Roman" w:eastAsia="Times New Roman" w:hAnsi="Times New Roman" w:cs="Times New Roman"/>
          <w:b/>
          <w:sz w:val="24"/>
        </w:rPr>
        <w:t>properties</w:t>
      </w:r>
    </w:p>
    <w:p w14:paraId="606CF498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4EF045BB" w14:textId="77777777" w:rsidR="00607C60" w:rsidRDefault="00714DFD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Multiple</w:t>
      </w:r>
      <w:r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locations</w:t>
      </w:r>
      <w:r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https://www.mckinley.com/</w:t>
        </w:r>
      </w:hyperlink>
    </w:p>
    <w:p w14:paraId="72B000F4" w14:textId="77777777" w:rsidR="00607C60" w:rsidRDefault="00607C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629A5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229857DF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60D2238F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743E27A5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504B6196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47D408CC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559CC788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562A2255" w14:textId="77777777" w:rsidR="003F7370" w:rsidRDefault="003F7370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652191AA" w14:textId="7A9F8E7C" w:rsidR="00607C60" w:rsidRDefault="00714DFD">
      <w:pPr>
        <w:spacing w:before="67" w:after="0" w:line="240" w:lineRule="auto"/>
        <w:ind w:left="3323" w:right="328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Websites</w:t>
      </w:r>
    </w:p>
    <w:p w14:paraId="53DE1EDE" w14:textId="77777777" w:rsidR="00607C60" w:rsidRDefault="009B228C">
      <w:pPr>
        <w:spacing w:before="202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1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www.michiganhousinglocator.com</w:t>
        </w:r>
      </w:hyperlink>
    </w:p>
    <w:p w14:paraId="0B530B02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Locate housing anywhere in Michigan</w:t>
      </w:r>
    </w:p>
    <w:p w14:paraId="0BDA15D6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48845881" w14:textId="77777777" w:rsidR="00607C60" w:rsidRDefault="009B228C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2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www.arborweb.com/housesindex.htm</w:t>
        </w:r>
      </w:hyperlink>
    </w:p>
    <w:p w14:paraId="18443BAF" w14:textId="2973F750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Apartments, condos</w:t>
      </w:r>
      <w:r w:rsidR="003F737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senior living</w:t>
      </w:r>
    </w:p>
    <w:p w14:paraId="0CB274DB" w14:textId="77777777" w:rsidR="00607C60" w:rsidRDefault="00607C60">
      <w:pPr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</w:p>
    <w:p w14:paraId="3539A597" w14:textId="77777777" w:rsidR="00607C60" w:rsidRDefault="009B228C">
      <w:pPr>
        <w:spacing w:before="90"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3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www.med.umich.edu/seniors/programs/counselling/resources.htm</w:t>
        </w:r>
      </w:hyperlink>
    </w:p>
    <w:p w14:paraId="7F9255E3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Housing Bureau for seniors</w:t>
      </w:r>
    </w:p>
    <w:p w14:paraId="2BF5E2F9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13112787" w14:textId="77777777" w:rsidR="00607C60" w:rsidRDefault="009B228C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4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http://www.wa3hq.org/about.html</w:t>
        </w:r>
      </w:hyperlink>
    </w:p>
    <w:p w14:paraId="14261AF2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Washtenaw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Area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Apartment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Association</w:t>
      </w:r>
    </w:p>
    <w:p w14:paraId="14E47289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1B0AA33A" w14:textId="77777777" w:rsidR="00607C60" w:rsidRDefault="009B228C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5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http://realestate.mlive.com/</w:t>
        </w:r>
      </w:hyperlink>
    </w:p>
    <w:p w14:paraId="0224970E" w14:textId="60E38922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Condos, duplexes, studios, rooms</w:t>
      </w:r>
      <w:r w:rsidR="003F737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houses</w:t>
      </w:r>
    </w:p>
    <w:p w14:paraId="50C3A34A" w14:textId="77777777" w:rsidR="00607C60" w:rsidRDefault="00607C60">
      <w:pPr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7C5C385B" w14:textId="77777777" w:rsidR="00607C60" w:rsidRDefault="009B228C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</w:rPr>
      </w:pPr>
      <w:hyperlink r:id="rId16">
        <w:r w:rsidR="00714DF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https://www.airbnb.com/</w:t>
        </w:r>
      </w:hyperlink>
    </w:p>
    <w:p w14:paraId="78EAF02B" w14:textId="77777777" w:rsidR="00607C60" w:rsidRDefault="00714DFD">
      <w:pPr>
        <w:spacing w:before="54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Wide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variety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accommodations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area</w:t>
      </w:r>
    </w:p>
    <w:p w14:paraId="680C9E3A" w14:textId="77777777" w:rsidR="00607C60" w:rsidRDefault="00607C60">
      <w:pPr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14:paraId="471EF39B" w14:textId="77777777" w:rsidR="00607C60" w:rsidRPr="003F7370" w:rsidRDefault="009B228C">
      <w:pPr>
        <w:spacing w:before="1" w:after="0" w:line="240" w:lineRule="auto"/>
        <w:ind w:left="112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7">
        <w:r w:rsidR="00714DFD" w:rsidRPr="003F73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https://www.annarborcil.org/</w:t>
        </w:r>
      </w:hyperlink>
    </w:p>
    <w:p w14:paraId="097467AA" w14:textId="77777777" w:rsidR="00607C60" w:rsidRPr="003F7370" w:rsidRDefault="00714DFD">
      <w:pPr>
        <w:spacing w:before="53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3F7370">
        <w:rPr>
          <w:rFonts w:ascii="Times New Roman" w:eastAsia="Times New Roman" w:hAnsi="Times New Roman" w:cs="Times New Roman"/>
          <w:spacing w:val="-1"/>
          <w:sz w:val="24"/>
          <w:szCs w:val="24"/>
        </w:rPr>
        <w:t>Ann</w:t>
      </w:r>
      <w:r w:rsidRPr="003F73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F7370">
        <w:rPr>
          <w:rFonts w:ascii="Times New Roman" w:eastAsia="Times New Roman" w:hAnsi="Times New Roman" w:cs="Times New Roman"/>
          <w:spacing w:val="-1"/>
          <w:sz w:val="24"/>
          <w:szCs w:val="24"/>
        </w:rPr>
        <w:t>Arbor Center for Independent Living</w:t>
      </w:r>
    </w:p>
    <w:sectPr w:rsidR="00607C60" w:rsidRPr="003F7370" w:rsidSect="00171F85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4847" w14:textId="77777777" w:rsidR="009B228C" w:rsidRDefault="009B228C" w:rsidP="00962BD5">
      <w:pPr>
        <w:spacing w:after="0" w:line="240" w:lineRule="auto"/>
      </w:pPr>
      <w:r>
        <w:separator/>
      </w:r>
    </w:p>
  </w:endnote>
  <w:endnote w:type="continuationSeparator" w:id="0">
    <w:p w14:paraId="0AFD7875" w14:textId="77777777" w:rsidR="009B228C" w:rsidRDefault="009B228C" w:rsidP="009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89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0937F" w14:textId="43EC1C0F" w:rsidR="003F7370" w:rsidRDefault="003F73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54FFF" w14:textId="64107548" w:rsidR="00962BD5" w:rsidRPr="00962BD5" w:rsidRDefault="003F7370" w:rsidP="003F7370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Last updated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2719" w14:textId="77777777" w:rsidR="009B228C" w:rsidRDefault="009B228C" w:rsidP="00962BD5">
      <w:pPr>
        <w:spacing w:after="0" w:line="240" w:lineRule="auto"/>
      </w:pPr>
      <w:r>
        <w:separator/>
      </w:r>
    </w:p>
  </w:footnote>
  <w:footnote w:type="continuationSeparator" w:id="0">
    <w:p w14:paraId="0E861F3D" w14:textId="77777777" w:rsidR="009B228C" w:rsidRDefault="009B228C" w:rsidP="0096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68C"/>
    <w:multiLevelType w:val="multilevel"/>
    <w:tmpl w:val="E16EC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582B50"/>
    <w:multiLevelType w:val="multilevel"/>
    <w:tmpl w:val="C4EE7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5355410">
    <w:abstractNumId w:val="0"/>
  </w:num>
  <w:num w:numId="2" w16cid:durableId="1455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60"/>
    <w:rsid w:val="0003684B"/>
    <w:rsid w:val="00133714"/>
    <w:rsid w:val="00171F85"/>
    <w:rsid w:val="002E1696"/>
    <w:rsid w:val="003F7370"/>
    <w:rsid w:val="00607C60"/>
    <w:rsid w:val="00714DFD"/>
    <w:rsid w:val="00962BD5"/>
    <w:rsid w:val="009B228C"/>
    <w:rsid w:val="00D9035C"/>
    <w:rsid w:val="00F133E5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0533"/>
  <w15:docId w15:val="{C6957B89-F32D-40F2-8D09-C351C7B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D5"/>
  </w:style>
  <w:style w:type="paragraph" w:styleId="Footer">
    <w:name w:val="footer"/>
    <w:basedOn w:val="Normal"/>
    <w:link w:val="Foot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d.umich.edu/seniors/programs/counselling/resources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borweb.com/housesindex.htm" TargetMode="External"/><Relationship Id="rId17" Type="http://schemas.openxmlformats.org/officeDocument/2006/relationships/hyperlink" Target="https://www.annarbor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bn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housinglocato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alestate.mlive.com/" TargetMode="External"/><Relationship Id="rId10" Type="http://schemas.openxmlformats.org/officeDocument/2006/relationships/hyperlink" Target="https://www.mckinle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dtownrealty.net/" TargetMode="External"/><Relationship Id="rId14" Type="http://schemas.openxmlformats.org/officeDocument/2006/relationships/hyperlink" Target="http://www.wa3hq.org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 Averill</cp:lastModifiedBy>
  <cp:revision>6</cp:revision>
  <dcterms:created xsi:type="dcterms:W3CDTF">2022-06-08T19:16:00Z</dcterms:created>
  <dcterms:modified xsi:type="dcterms:W3CDTF">2022-06-08T19:47:00Z</dcterms:modified>
</cp:coreProperties>
</file>