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AE35" w14:textId="77777777" w:rsidR="00540847" w:rsidRDefault="00F77073" w:rsidP="00F77073">
      <w:pPr>
        <w:jc w:val="center"/>
      </w:pPr>
      <w:r>
        <w:t>Housing Agency List by County</w:t>
      </w:r>
    </w:p>
    <w:p w14:paraId="1FBE2057" w14:textId="77777777" w:rsidR="00F77073" w:rsidRDefault="00F77073"/>
    <w:p w14:paraId="5BEB7176" w14:textId="77777777" w:rsidR="00F77073" w:rsidRDefault="00F77073">
      <w:r>
        <w:t>Alcona</w:t>
      </w:r>
    </w:p>
    <w:p w14:paraId="726C9D1F" w14:textId="77777777" w:rsidR="007A0843" w:rsidRDefault="007A0843">
      <w:r>
        <w:t>Region Number: 3</w:t>
      </w:r>
    </w:p>
    <w:p w14:paraId="4BD4A59F" w14:textId="77777777" w:rsidR="00F77073" w:rsidRDefault="00F77073">
      <w:r>
        <w:t>Agency Name: Northeast Michigan Community Service Agency</w:t>
      </w:r>
    </w:p>
    <w:p w14:paraId="37E2AC3D" w14:textId="77777777" w:rsidR="00F77073" w:rsidRDefault="00F77073">
      <w:r>
        <w:t>Hours: Monday-Friday, 8:30 am-4:30 pm</w:t>
      </w:r>
    </w:p>
    <w:p w14:paraId="0DF67415" w14:textId="77777777" w:rsidR="00F77073" w:rsidRDefault="00F77073">
      <w:r>
        <w:t xml:space="preserve">Phone: 989-358-4678email: </w:t>
      </w:r>
      <w:hyperlink r:id="rId7" w:history="1">
        <w:r w:rsidRPr="002553B0">
          <w:rPr>
            <w:rStyle w:val="Hyperlink"/>
          </w:rPr>
          <w:t>housingintake@nemcsa.org</w:t>
        </w:r>
      </w:hyperlink>
    </w:p>
    <w:p w14:paraId="42D00DE4" w14:textId="77777777" w:rsidR="00F77073" w:rsidRDefault="00F77073">
      <w:r>
        <w:t>Address: 2375 Gordon Rd Alpena, Mi 49707</w:t>
      </w:r>
    </w:p>
    <w:p w14:paraId="42B1A983" w14:textId="77777777" w:rsidR="00F77073" w:rsidRDefault="00F77073"/>
    <w:p w14:paraId="34C0DD95" w14:textId="77777777" w:rsidR="00F77073" w:rsidRDefault="00F77073">
      <w:r>
        <w:t>Alger</w:t>
      </w:r>
    </w:p>
    <w:p w14:paraId="6601728C" w14:textId="77777777" w:rsidR="007A0843" w:rsidRDefault="007A0843">
      <w:r>
        <w:t>Region Number: 1</w:t>
      </w:r>
    </w:p>
    <w:p w14:paraId="60944165" w14:textId="77777777" w:rsidR="00F77073" w:rsidRDefault="00F77073">
      <w:r>
        <w:t>Agency name: Alger-Marquette Community Action Board</w:t>
      </w:r>
    </w:p>
    <w:p w14:paraId="329DA60B" w14:textId="77777777" w:rsidR="00F77073" w:rsidRDefault="00F77073">
      <w:r>
        <w:t>Hours: Monday-Friday, 8:00 am-4:30 pm</w:t>
      </w:r>
    </w:p>
    <w:p w14:paraId="64F7D27B" w14:textId="77777777" w:rsidR="00F77073" w:rsidRDefault="00F77073">
      <w:r>
        <w:t>Address: 1125 Commerce Dr. Marquette, Mi 49855</w:t>
      </w:r>
    </w:p>
    <w:p w14:paraId="12529466" w14:textId="77777777" w:rsidR="00F77073" w:rsidRDefault="00F77073">
      <w:r>
        <w:t>Phone: 1-800-562-9762 ext. 0</w:t>
      </w:r>
    </w:p>
    <w:p w14:paraId="0513CD1F" w14:textId="77777777" w:rsidR="00F77073" w:rsidRDefault="00F77073">
      <w:r>
        <w:t xml:space="preserve">Email: </w:t>
      </w:r>
      <w:hyperlink r:id="rId8" w:history="1">
        <w:r w:rsidRPr="002553B0">
          <w:rPr>
            <w:rStyle w:val="Hyperlink"/>
          </w:rPr>
          <w:t>frontdesk@communityactionam.org</w:t>
        </w:r>
      </w:hyperlink>
    </w:p>
    <w:p w14:paraId="63B0DD59" w14:textId="77777777" w:rsidR="00F77073" w:rsidRDefault="00F77073"/>
    <w:p w14:paraId="13289D4A" w14:textId="77777777" w:rsidR="007A0843" w:rsidRDefault="007A0843">
      <w:r>
        <w:t>Allegan</w:t>
      </w:r>
    </w:p>
    <w:p w14:paraId="1826E053" w14:textId="77777777" w:rsidR="007A0843" w:rsidRDefault="007A0843">
      <w:r>
        <w:t>Region number: 4</w:t>
      </w:r>
    </w:p>
    <w:p w14:paraId="26788BB9" w14:textId="77777777" w:rsidR="007A0843" w:rsidRDefault="007A0843">
      <w:r>
        <w:t>Agency name: On Point</w:t>
      </w:r>
    </w:p>
    <w:p w14:paraId="7994FB31" w14:textId="77777777" w:rsidR="007A0843" w:rsidRDefault="007A0843">
      <w:r>
        <w:t>Hours: Monday-Friday 8:00 am-5:00 pm</w:t>
      </w:r>
    </w:p>
    <w:p w14:paraId="63756F79" w14:textId="77777777" w:rsidR="007A0843" w:rsidRDefault="007A0843">
      <w:r>
        <w:t>Address: 540 Jenner Dr. Allegan, Mi 49010</w:t>
      </w:r>
    </w:p>
    <w:p w14:paraId="2B426BB8" w14:textId="77777777" w:rsidR="007A0843" w:rsidRDefault="007A0843">
      <w:r>
        <w:t>Phone: 269-686-4703</w:t>
      </w:r>
    </w:p>
    <w:p w14:paraId="2E2B47DD" w14:textId="77777777" w:rsidR="007A0843" w:rsidRDefault="007A0843">
      <w:r>
        <w:t xml:space="preserve">Email: </w:t>
      </w:r>
      <w:hyperlink r:id="rId9" w:history="1">
        <w:r w:rsidRPr="002553B0">
          <w:rPr>
            <w:rStyle w:val="Hyperlink"/>
          </w:rPr>
          <w:t>housing@onpointallegan.org</w:t>
        </w:r>
      </w:hyperlink>
    </w:p>
    <w:p w14:paraId="4D70B0D7" w14:textId="77777777" w:rsidR="007A0843" w:rsidRDefault="007A0843"/>
    <w:p w14:paraId="773D13D9" w14:textId="77777777" w:rsidR="007A0843" w:rsidRDefault="007A0843">
      <w:r>
        <w:t>Alpena</w:t>
      </w:r>
    </w:p>
    <w:p w14:paraId="7D2F73AC" w14:textId="77777777" w:rsidR="007A0843" w:rsidRDefault="007A0843">
      <w:r>
        <w:t>Region number: 3</w:t>
      </w:r>
    </w:p>
    <w:p w14:paraId="207599D4" w14:textId="77777777" w:rsidR="007A0843" w:rsidRDefault="007A0843">
      <w:r>
        <w:t>Agency name: Northeast Community Service Agency</w:t>
      </w:r>
    </w:p>
    <w:p w14:paraId="5A9B15BB" w14:textId="77777777" w:rsidR="007A0843" w:rsidRDefault="007A0843">
      <w:r>
        <w:t>Hours: Monday-Friday 8:30 am-4:30 pm</w:t>
      </w:r>
    </w:p>
    <w:p w14:paraId="0A9D9E39" w14:textId="77777777" w:rsidR="007A0843" w:rsidRDefault="007A0843">
      <w:r>
        <w:lastRenderedPageBreak/>
        <w:t>Address: 2375 Gordon Rd Alpena, Mi 49707</w:t>
      </w:r>
    </w:p>
    <w:p w14:paraId="5BCBAAC6" w14:textId="77777777" w:rsidR="007A0843" w:rsidRDefault="007A0843">
      <w:r>
        <w:t>Phone: 989-358-4678 or 1-866-484-7077, ext. 278</w:t>
      </w:r>
    </w:p>
    <w:p w14:paraId="2F63655E" w14:textId="77777777" w:rsidR="007A0843" w:rsidRDefault="007A0843">
      <w:r>
        <w:t xml:space="preserve">Email: </w:t>
      </w:r>
      <w:hyperlink r:id="rId10" w:history="1">
        <w:r w:rsidRPr="002553B0">
          <w:rPr>
            <w:rStyle w:val="Hyperlink"/>
          </w:rPr>
          <w:t>housingintake@nemcsa.org</w:t>
        </w:r>
      </w:hyperlink>
    </w:p>
    <w:p w14:paraId="13348F28" w14:textId="77777777" w:rsidR="007A0843" w:rsidRDefault="007A0843"/>
    <w:p w14:paraId="6264BA5C" w14:textId="77777777" w:rsidR="007A0843" w:rsidRDefault="007A0843">
      <w:r>
        <w:t>Antrim</w:t>
      </w:r>
    </w:p>
    <w:p w14:paraId="4D4E4A8A" w14:textId="77777777" w:rsidR="007A0843" w:rsidRDefault="007A0843">
      <w:r>
        <w:t>Region Number: 2</w:t>
      </w:r>
    </w:p>
    <w:p w14:paraId="4F8E7848" w14:textId="77777777" w:rsidR="007A0843" w:rsidRDefault="007A0843">
      <w:r>
        <w:t>Agency name: Northwest Michigan CAA</w:t>
      </w:r>
    </w:p>
    <w:p w14:paraId="27A94E6E" w14:textId="77777777" w:rsidR="007A0843" w:rsidRDefault="007A0843">
      <w:r>
        <w:t>Hours: Monday-Friday 7:30 am-4:30 pm</w:t>
      </w:r>
    </w:p>
    <w:p w14:paraId="2532977F" w14:textId="77777777" w:rsidR="007A0843" w:rsidRDefault="007A0843">
      <w:r>
        <w:t>Address: 3963 Three Mile Rd Traverse City, Mi 49686</w:t>
      </w:r>
    </w:p>
    <w:p w14:paraId="20EAAC32" w14:textId="77777777" w:rsidR="007A0843" w:rsidRDefault="007A0843">
      <w:r>
        <w:t>Phone: 1-844-900-0500</w:t>
      </w:r>
    </w:p>
    <w:p w14:paraId="65DCB176" w14:textId="77777777" w:rsidR="007A0843" w:rsidRDefault="00C12158">
      <w:r>
        <w:t xml:space="preserve">Email: </w:t>
      </w:r>
      <w:hyperlink r:id="rId11" w:history="1">
        <w:r w:rsidRPr="002553B0">
          <w:rPr>
            <w:rStyle w:val="Hyperlink"/>
          </w:rPr>
          <w:t>housingquestions@nmcaa.net</w:t>
        </w:r>
      </w:hyperlink>
    </w:p>
    <w:p w14:paraId="5E90D7A7" w14:textId="77777777" w:rsidR="00C12158" w:rsidRDefault="00C12158"/>
    <w:p w14:paraId="75AE0F0F" w14:textId="77777777" w:rsidR="00C12158" w:rsidRDefault="00C12158">
      <w:r>
        <w:t>Arenac</w:t>
      </w:r>
    </w:p>
    <w:p w14:paraId="3184BA25" w14:textId="77777777" w:rsidR="00C12158" w:rsidRDefault="00C12158">
      <w:r>
        <w:t>Region: 5</w:t>
      </w:r>
    </w:p>
    <w:p w14:paraId="4BE5F57B" w14:textId="77777777" w:rsidR="00C12158" w:rsidRDefault="00C12158">
      <w:r>
        <w:t xml:space="preserve">Agency name: </w:t>
      </w:r>
      <w:proofErr w:type="spellStart"/>
      <w:r>
        <w:t>Mid Michigan</w:t>
      </w:r>
      <w:proofErr w:type="spellEnd"/>
      <w:r>
        <w:t xml:space="preserve"> CAA</w:t>
      </w:r>
    </w:p>
    <w:p w14:paraId="500759EE" w14:textId="77777777" w:rsidR="00C12158" w:rsidRDefault="00C12158">
      <w:r>
        <w:t>Hours: Monday-Wednesday, 8:00 am-4:30 pm, Thursday Friday 8:00 am-4:00 pm</w:t>
      </w:r>
    </w:p>
    <w:p w14:paraId="4511EF07" w14:textId="77777777" w:rsidR="00C12158" w:rsidRDefault="00C12158">
      <w:r>
        <w:t>Address: 1574 E. Washington Rd Farwell, Mi 48622</w:t>
      </w:r>
    </w:p>
    <w:p w14:paraId="5C0BCB23" w14:textId="77777777" w:rsidR="00C12158" w:rsidRDefault="00C12158">
      <w:r>
        <w:t>Phone: 1-877-213-5955</w:t>
      </w:r>
    </w:p>
    <w:p w14:paraId="4B7CF79F" w14:textId="77777777" w:rsidR="00C12158" w:rsidRDefault="00C12158">
      <w:r>
        <w:t xml:space="preserve">Email: </w:t>
      </w:r>
      <w:hyperlink r:id="rId12" w:history="1">
        <w:r w:rsidRPr="002553B0">
          <w:rPr>
            <w:rStyle w:val="Hyperlink"/>
          </w:rPr>
          <w:t>homeless@mmcaa.org</w:t>
        </w:r>
      </w:hyperlink>
    </w:p>
    <w:p w14:paraId="14347CE9" w14:textId="77777777" w:rsidR="00C12158" w:rsidRDefault="00C12158"/>
    <w:p w14:paraId="3CA8AA92" w14:textId="77777777" w:rsidR="00C12158" w:rsidRDefault="00C12158">
      <w:r>
        <w:t>Baraga</w:t>
      </w:r>
    </w:p>
    <w:p w14:paraId="2DA47829" w14:textId="77777777" w:rsidR="00C12158" w:rsidRDefault="00C12158">
      <w:r>
        <w:t>Region: 1</w:t>
      </w:r>
    </w:p>
    <w:p w14:paraId="19A27D8F" w14:textId="77777777" w:rsidR="00C12158" w:rsidRDefault="00C12158">
      <w:r>
        <w:t>Agency name: Alger-Marquette Community Action Board</w:t>
      </w:r>
    </w:p>
    <w:p w14:paraId="09B7A76D" w14:textId="77777777" w:rsidR="00C12158" w:rsidRDefault="00C12158" w:rsidP="00C12158">
      <w:r>
        <w:t>Hours: Monday-Friday, 8:00 am-4:30 pm</w:t>
      </w:r>
    </w:p>
    <w:p w14:paraId="659EB738" w14:textId="77777777" w:rsidR="00C12158" w:rsidRDefault="00C12158" w:rsidP="00C12158">
      <w:r>
        <w:t>Address: 1125 Commerce Dr. Marquette, Mi 49855</w:t>
      </w:r>
    </w:p>
    <w:p w14:paraId="14E7C925" w14:textId="77777777" w:rsidR="00C12158" w:rsidRDefault="00C12158" w:rsidP="00C12158">
      <w:r>
        <w:t>Phone: 1-800-562-9762 ext. 0</w:t>
      </w:r>
    </w:p>
    <w:p w14:paraId="1B1C5634" w14:textId="77777777" w:rsidR="00C12158" w:rsidRDefault="00C12158" w:rsidP="00C12158">
      <w:r>
        <w:t xml:space="preserve">Email: </w:t>
      </w:r>
      <w:hyperlink r:id="rId13" w:history="1">
        <w:r w:rsidRPr="002553B0">
          <w:rPr>
            <w:rStyle w:val="Hyperlink"/>
          </w:rPr>
          <w:t>frontdesk@communityactionam.org</w:t>
        </w:r>
      </w:hyperlink>
    </w:p>
    <w:p w14:paraId="2923C07D" w14:textId="77777777" w:rsidR="00C12158" w:rsidRDefault="00C12158"/>
    <w:p w14:paraId="5B9C4CB5" w14:textId="77777777" w:rsidR="00C12158" w:rsidRDefault="00C12158">
      <w:r>
        <w:t>Barry</w:t>
      </w:r>
    </w:p>
    <w:p w14:paraId="163798AB" w14:textId="77777777" w:rsidR="00C12158" w:rsidRDefault="00152CDE">
      <w:r>
        <w:lastRenderedPageBreak/>
        <w:t>Region: 4</w:t>
      </w:r>
    </w:p>
    <w:p w14:paraId="6DE89496" w14:textId="77777777" w:rsidR="00152CDE" w:rsidRDefault="00152CDE">
      <w:r>
        <w:t>Agency name: Barry County United Way</w:t>
      </w:r>
    </w:p>
    <w:p w14:paraId="0E992EBD" w14:textId="77777777" w:rsidR="00152CDE" w:rsidRDefault="00152CDE">
      <w:r>
        <w:t>Hours: Monday-Friday 8:00 am-5:00 pm</w:t>
      </w:r>
    </w:p>
    <w:p w14:paraId="25A2C009" w14:textId="77777777" w:rsidR="00152CDE" w:rsidRDefault="00152CDE">
      <w:r>
        <w:t>Address: 231 S. Broadway St. Hastings, Mi 49058</w:t>
      </w:r>
    </w:p>
    <w:p w14:paraId="6FADD5A9" w14:textId="77777777" w:rsidR="00152CDE" w:rsidRDefault="00152CDE">
      <w:r>
        <w:t>Phone: 269-945-4010</w:t>
      </w:r>
    </w:p>
    <w:p w14:paraId="7AEA9DAA" w14:textId="77777777" w:rsidR="00152CDE" w:rsidRDefault="00152CDE">
      <w:r>
        <w:t xml:space="preserve">Email: </w:t>
      </w:r>
      <w:hyperlink r:id="rId14" w:history="1">
        <w:r w:rsidRPr="002553B0">
          <w:rPr>
            <w:rStyle w:val="Hyperlink"/>
          </w:rPr>
          <w:t>contact@bcunitedway.org</w:t>
        </w:r>
      </w:hyperlink>
    </w:p>
    <w:p w14:paraId="15AF8AE8" w14:textId="77777777" w:rsidR="00152CDE" w:rsidRDefault="00152CDE"/>
    <w:p w14:paraId="0A709B69" w14:textId="77777777" w:rsidR="00152CDE" w:rsidRDefault="00152CDE">
      <w:r>
        <w:t>Bay</w:t>
      </w:r>
    </w:p>
    <w:p w14:paraId="1D06B64E" w14:textId="77777777" w:rsidR="00152CDE" w:rsidRDefault="00152CDE">
      <w:r>
        <w:t>Region: 5</w:t>
      </w:r>
    </w:p>
    <w:p w14:paraId="258C99CA" w14:textId="77777777" w:rsidR="00152CDE" w:rsidRDefault="00152CDE">
      <w:r>
        <w:t xml:space="preserve">Agency name: </w:t>
      </w:r>
      <w:proofErr w:type="spellStart"/>
      <w:r>
        <w:t>Mid Michigan</w:t>
      </w:r>
      <w:proofErr w:type="spellEnd"/>
      <w:r>
        <w:t xml:space="preserve"> CAA</w:t>
      </w:r>
    </w:p>
    <w:p w14:paraId="1DF4B0DA" w14:textId="77777777" w:rsidR="00152CDE" w:rsidRDefault="00152CDE" w:rsidP="00152CDE">
      <w:r>
        <w:t>Hours: Monday-Wednesday, 8:00 am-4:30 pm, Thursday Friday 8:00 am-4:00 pm</w:t>
      </w:r>
    </w:p>
    <w:p w14:paraId="4F316633" w14:textId="77777777" w:rsidR="00152CDE" w:rsidRDefault="00152CDE" w:rsidP="00152CDE">
      <w:r>
        <w:t>Address: 1574 E. Washington Rd Farwell, Mi 48622</w:t>
      </w:r>
    </w:p>
    <w:p w14:paraId="352A858D" w14:textId="77777777" w:rsidR="00152CDE" w:rsidRDefault="00152CDE" w:rsidP="00152CDE">
      <w:r>
        <w:t>Phone: 1-877-213-5955</w:t>
      </w:r>
    </w:p>
    <w:p w14:paraId="3B522F97" w14:textId="77777777" w:rsidR="00152CDE" w:rsidRDefault="00152CDE" w:rsidP="00152CDE">
      <w:r>
        <w:t xml:space="preserve">Email: </w:t>
      </w:r>
      <w:hyperlink r:id="rId15" w:history="1">
        <w:r w:rsidRPr="002553B0">
          <w:rPr>
            <w:rStyle w:val="Hyperlink"/>
          </w:rPr>
          <w:t>homeless@mmcaa.org</w:t>
        </w:r>
      </w:hyperlink>
    </w:p>
    <w:p w14:paraId="5AF884A0" w14:textId="77777777" w:rsidR="00152CDE" w:rsidRDefault="00152CDE"/>
    <w:p w14:paraId="0B04E6FD" w14:textId="77777777" w:rsidR="00152CDE" w:rsidRDefault="00152CDE">
      <w:r>
        <w:t>Benzie</w:t>
      </w:r>
    </w:p>
    <w:p w14:paraId="561E2ADC" w14:textId="77777777" w:rsidR="00152CDE" w:rsidRDefault="00152CDE">
      <w:r>
        <w:t>Region: 2</w:t>
      </w:r>
    </w:p>
    <w:p w14:paraId="5E5F278A" w14:textId="77777777" w:rsidR="00152CDE" w:rsidRDefault="00152CDE">
      <w:r>
        <w:t>Agency name: Northwest Michigan CAA</w:t>
      </w:r>
    </w:p>
    <w:p w14:paraId="037CCF60" w14:textId="77777777" w:rsidR="00152CDE" w:rsidRDefault="00152CDE" w:rsidP="00152CDE">
      <w:r>
        <w:t>Hours: Monday-Friday 7:30 am-4:30 pm</w:t>
      </w:r>
    </w:p>
    <w:p w14:paraId="662C3B1D" w14:textId="77777777" w:rsidR="00152CDE" w:rsidRDefault="00152CDE" w:rsidP="00152CDE">
      <w:r>
        <w:t>Address: 3963 Three Mile Rd Traverse City, Mi 49686</w:t>
      </w:r>
    </w:p>
    <w:p w14:paraId="49E4ABF0" w14:textId="77777777" w:rsidR="00152CDE" w:rsidRDefault="00152CDE" w:rsidP="00152CDE">
      <w:r>
        <w:t>Phone: 1-844-900-0500</w:t>
      </w:r>
    </w:p>
    <w:p w14:paraId="64A4FF4F" w14:textId="77777777" w:rsidR="00152CDE" w:rsidRDefault="00152CDE" w:rsidP="00152CDE">
      <w:r>
        <w:t xml:space="preserve">Email: </w:t>
      </w:r>
      <w:hyperlink r:id="rId16" w:history="1">
        <w:r w:rsidRPr="002553B0">
          <w:rPr>
            <w:rStyle w:val="Hyperlink"/>
          </w:rPr>
          <w:t>housingquestions@nmcaa.net</w:t>
        </w:r>
      </w:hyperlink>
    </w:p>
    <w:p w14:paraId="28E373D6" w14:textId="77777777" w:rsidR="00152CDE" w:rsidRDefault="00152CDE"/>
    <w:p w14:paraId="38DF8F11" w14:textId="77777777" w:rsidR="00152CDE" w:rsidRDefault="00152CDE">
      <w:r>
        <w:t>Berrien</w:t>
      </w:r>
    </w:p>
    <w:p w14:paraId="73804D19" w14:textId="77777777" w:rsidR="00152CDE" w:rsidRDefault="00152CDE">
      <w:r>
        <w:t>Region: 8</w:t>
      </w:r>
    </w:p>
    <w:p w14:paraId="1C1AB4B1" w14:textId="77777777" w:rsidR="00152CDE" w:rsidRDefault="00152CDE">
      <w:r>
        <w:t>Agency name: Emergency Shelter Services</w:t>
      </w:r>
    </w:p>
    <w:p w14:paraId="4792A079" w14:textId="77777777" w:rsidR="00152CDE" w:rsidRDefault="00152CDE" w:rsidP="00152CDE">
      <w:r>
        <w:t>Hours: Monday-Friday, 9:00 am-12:00 pm, 1:00 pm-5:00 pm</w:t>
      </w:r>
    </w:p>
    <w:p w14:paraId="5F23284F" w14:textId="77777777" w:rsidR="00152CDE" w:rsidRDefault="00152CDE">
      <w:r>
        <w:t>Address: 185 E. Main St. Ste. 103 Benton Harbor, Mi 49022</w:t>
      </w:r>
    </w:p>
    <w:p w14:paraId="62CE3D2F" w14:textId="77777777" w:rsidR="00152CDE" w:rsidRDefault="00152CDE">
      <w:r>
        <w:t>Phone: 269-925-1131</w:t>
      </w:r>
    </w:p>
    <w:p w14:paraId="1D0E0FCA" w14:textId="77777777" w:rsidR="00152CDE" w:rsidRDefault="00152CDE">
      <w:r>
        <w:lastRenderedPageBreak/>
        <w:t xml:space="preserve">Email: </w:t>
      </w:r>
      <w:hyperlink r:id="rId17" w:history="1">
        <w:r w:rsidRPr="002553B0">
          <w:rPr>
            <w:rStyle w:val="Hyperlink"/>
          </w:rPr>
          <w:t>help@emergencyshelterservices.org</w:t>
        </w:r>
      </w:hyperlink>
    </w:p>
    <w:p w14:paraId="3F807872" w14:textId="77777777" w:rsidR="00152CDE" w:rsidRDefault="00152CDE"/>
    <w:p w14:paraId="3E9992DE" w14:textId="77777777" w:rsidR="00152CDE" w:rsidRDefault="00152CDE">
      <w:r>
        <w:t>Branch</w:t>
      </w:r>
    </w:p>
    <w:p w14:paraId="24A4263E" w14:textId="77777777" w:rsidR="00152CDE" w:rsidRDefault="00152CDE">
      <w:r>
        <w:t>Region: 8</w:t>
      </w:r>
    </w:p>
    <w:p w14:paraId="485BD8F6" w14:textId="77777777" w:rsidR="00152CDE" w:rsidRDefault="00152CDE">
      <w:r>
        <w:t>Agency name: Coldwater Housing Commission</w:t>
      </w:r>
    </w:p>
    <w:p w14:paraId="069F374D" w14:textId="77777777" w:rsidR="00152CDE" w:rsidRDefault="00152CDE">
      <w:r>
        <w:t>Hours: Monday-Friday 9:00 am-3:00 pm</w:t>
      </w:r>
    </w:p>
    <w:p w14:paraId="251947F6" w14:textId="77777777" w:rsidR="00152CDE" w:rsidRDefault="00152CDE">
      <w:r>
        <w:t>Address: 60 South Clay St. Coldwater, Mi 49036</w:t>
      </w:r>
    </w:p>
    <w:p w14:paraId="55EA6AAD" w14:textId="77777777" w:rsidR="00152CDE" w:rsidRDefault="00152CDE">
      <w:r>
        <w:t>Phone: 517-278-0928</w:t>
      </w:r>
    </w:p>
    <w:p w14:paraId="1D0B6589" w14:textId="77777777" w:rsidR="00152CDE" w:rsidRDefault="00152CDE">
      <w:r>
        <w:t xml:space="preserve">Email: </w:t>
      </w:r>
      <w:hyperlink r:id="rId18" w:history="1">
        <w:r w:rsidR="006C15D2" w:rsidRPr="002553B0">
          <w:rPr>
            <w:rStyle w:val="Hyperlink"/>
          </w:rPr>
          <w:t>awilkins@coldwater.org</w:t>
        </w:r>
      </w:hyperlink>
    </w:p>
    <w:p w14:paraId="594307D1" w14:textId="77777777" w:rsidR="006C15D2" w:rsidRDefault="006C15D2"/>
    <w:p w14:paraId="7B8FCEF7" w14:textId="77777777" w:rsidR="006C15D2" w:rsidRDefault="006C15D2">
      <w:r>
        <w:t>Calhoun</w:t>
      </w:r>
    </w:p>
    <w:p w14:paraId="5703C51A" w14:textId="77777777" w:rsidR="006C15D2" w:rsidRDefault="006C15D2">
      <w:r>
        <w:t>Region: 8</w:t>
      </w:r>
    </w:p>
    <w:p w14:paraId="46AD5B86" w14:textId="77777777" w:rsidR="006C15D2" w:rsidRDefault="006C15D2">
      <w:r>
        <w:t>Agency name: Neighborhoods Inc. of Battle Creek</w:t>
      </w:r>
    </w:p>
    <w:p w14:paraId="039CFECC" w14:textId="77777777" w:rsidR="006C15D2" w:rsidRDefault="006C15D2">
      <w:r>
        <w:t>Address: 47 N. Washington Ave. Battle Creek, Mi 49037</w:t>
      </w:r>
    </w:p>
    <w:p w14:paraId="38E786CA" w14:textId="77777777" w:rsidR="006C15D2" w:rsidRDefault="006C15D2">
      <w:r>
        <w:t>Phone: 269-968-1113</w:t>
      </w:r>
    </w:p>
    <w:p w14:paraId="252AD371" w14:textId="77777777" w:rsidR="006C15D2" w:rsidRDefault="006C15D2">
      <w:r>
        <w:t xml:space="preserve">Email: </w:t>
      </w:r>
      <w:hyperlink r:id="rId19" w:history="1">
        <w:r w:rsidRPr="002553B0">
          <w:rPr>
            <w:rStyle w:val="Hyperlink"/>
          </w:rPr>
          <w:t>housing@nibc.org</w:t>
        </w:r>
      </w:hyperlink>
    </w:p>
    <w:p w14:paraId="76FE6AA4" w14:textId="77777777" w:rsidR="006C15D2" w:rsidRDefault="006C15D2"/>
    <w:p w14:paraId="194E188E" w14:textId="77777777" w:rsidR="006C15D2" w:rsidRDefault="006C15D2">
      <w:r>
        <w:t>Cass</w:t>
      </w:r>
    </w:p>
    <w:p w14:paraId="6410C68B" w14:textId="77777777" w:rsidR="006C15D2" w:rsidRDefault="006C15D2">
      <w:r>
        <w:t>Region: 8</w:t>
      </w:r>
    </w:p>
    <w:p w14:paraId="729D9CDB" w14:textId="77777777" w:rsidR="006C15D2" w:rsidRDefault="006C15D2">
      <w:r>
        <w:t>Agency name: Southwest Michigan CAA</w:t>
      </w:r>
    </w:p>
    <w:p w14:paraId="23978003" w14:textId="77777777" w:rsidR="006C15D2" w:rsidRDefault="006C15D2">
      <w:r>
        <w:t>Hours: Monday-Friday 9:00 am-5:00 pm</w:t>
      </w:r>
    </w:p>
    <w:p w14:paraId="0616AFB6" w14:textId="77777777" w:rsidR="006C15D2" w:rsidRDefault="006C15D2">
      <w:r>
        <w:t>Address: 185 E. Main St. Ste. 303 Benton Harbor, Mi 49022</w:t>
      </w:r>
    </w:p>
    <w:p w14:paraId="2F5F8A92" w14:textId="77777777" w:rsidR="006C15D2" w:rsidRDefault="006C15D2">
      <w:r>
        <w:t>Phone: 269-925-9077</w:t>
      </w:r>
    </w:p>
    <w:p w14:paraId="7F53D861" w14:textId="77777777" w:rsidR="006C15D2" w:rsidRDefault="006C15D2">
      <w:r>
        <w:t xml:space="preserve">email: </w:t>
      </w:r>
      <w:hyperlink r:id="rId20" w:history="1">
        <w:r w:rsidRPr="002553B0">
          <w:rPr>
            <w:rStyle w:val="Hyperlink"/>
          </w:rPr>
          <w:t>jweinrick@smcaa.com</w:t>
        </w:r>
      </w:hyperlink>
    </w:p>
    <w:p w14:paraId="4EA0FD2B" w14:textId="77777777" w:rsidR="006C15D2" w:rsidRDefault="006C15D2"/>
    <w:p w14:paraId="111D453F" w14:textId="77777777" w:rsidR="006C15D2" w:rsidRDefault="006C15D2">
      <w:r>
        <w:t>Charlevoix</w:t>
      </w:r>
    </w:p>
    <w:p w14:paraId="2AF64792" w14:textId="77777777" w:rsidR="006C15D2" w:rsidRDefault="006C15D2">
      <w:r>
        <w:t>Region: 2</w:t>
      </w:r>
    </w:p>
    <w:p w14:paraId="45248308" w14:textId="77777777" w:rsidR="006C15D2" w:rsidRDefault="006C15D2">
      <w:r>
        <w:t>Agency name: Northwest Michigan CAA</w:t>
      </w:r>
    </w:p>
    <w:p w14:paraId="24C39F54" w14:textId="77777777" w:rsidR="006C15D2" w:rsidRDefault="006F0784">
      <w:r>
        <w:t>Hours: Monday-Friday 7:30 am-4:30 pm</w:t>
      </w:r>
    </w:p>
    <w:p w14:paraId="7FC40FAF" w14:textId="77777777" w:rsidR="006F0784" w:rsidRDefault="006F0784">
      <w:r>
        <w:lastRenderedPageBreak/>
        <w:t xml:space="preserve">Address: 2240 Mitchell St. Ste. </w:t>
      </w:r>
      <w:proofErr w:type="gramStart"/>
      <w:r>
        <w:t>A</w:t>
      </w:r>
      <w:proofErr w:type="gramEnd"/>
      <w:r>
        <w:t xml:space="preserve"> Petoskey, Mi 49770</w:t>
      </w:r>
    </w:p>
    <w:p w14:paraId="1F9AB94B" w14:textId="77777777" w:rsidR="006F0784" w:rsidRDefault="006F0784">
      <w:r>
        <w:t>Phone: 1-844-900-0500</w:t>
      </w:r>
    </w:p>
    <w:p w14:paraId="0DC32A85" w14:textId="77777777" w:rsidR="006F0784" w:rsidRDefault="006F0784">
      <w:r>
        <w:t xml:space="preserve">Email: </w:t>
      </w:r>
      <w:hyperlink r:id="rId21" w:history="1">
        <w:r w:rsidRPr="002553B0">
          <w:rPr>
            <w:rStyle w:val="Hyperlink"/>
          </w:rPr>
          <w:t>housingquestions@nmcaa.net</w:t>
        </w:r>
      </w:hyperlink>
    </w:p>
    <w:p w14:paraId="1342F39B" w14:textId="77777777" w:rsidR="006F0784" w:rsidRDefault="006F0784"/>
    <w:p w14:paraId="0A883922" w14:textId="77777777" w:rsidR="006F0784" w:rsidRDefault="006F0784">
      <w:r>
        <w:t>Cheboygan</w:t>
      </w:r>
    </w:p>
    <w:p w14:paraId="27048D31" w14:textId="77777777" w:rsidR="006F0784" w:rsidRDefault="006F0784">
      <w:r>
        <w:t>Region: 3</w:t>
      </w:r>
    </w:p>
    <w:p w14:paraId="74A96159" w14:textId="77777777" w:rsidR="006F0784" w:rsidRDefault="006F0784">
      <w:r>
        <w:t>Agency name: Northeast Michigan Community Service Agency</w:t>
      </w:r>
    </w:p>
    <w:p w14:paraId="2108774A" w14:textId="77777777" w:rsidR="006F0784" w:rsidRDefault="006F0784">
      <w:r>
        <w:t>Hours: Monday-Friday 8:30 am-4:30 pm</w:t>
      </w:r>
    </w:p>
    <w:p w14:paraId="5CD51158" w14:textId="77777777" w:rsidR="006F0784" w:rsidRDefault="006F0784">
      <w:r>
        <w:t>Address: 2375 Gordon Rd Alpena, Mi 49707</w:t>
      </w:r>
    </w:p>
    <w:p w14:paraId="75075766" w14:textId="77777777" w:rsidR="006F0784" w:rsidRDefault="006F0784">
      <w:r>
        <w:t xml:space="preserve">Phone: 989-358-4678 or </w:t>
      </w:r>
      <w:r w:rsidR="00EB65D4">
        <w:t>1-866-484-7077 ext. 278</w:t>
      </w:r>
    </w:p>
    <w:p w14:paraId="35B0DC9E" w14:textId="77777777" w:rsidR="00EB65D4" w:rsidRDefault="009A4875">
      <w:r>
        <w:t xml:space="preserve"> Email </w:t>
      </w:r>
      <w:hyperlink r:id="rId22" w:history="1">
        <w:r w:rsidRPr="002553B0">
          <w:rPr>
            <w:rStyle w:val="Hyperlink"/>
          </w:rPr>
          <w:t>housingintake@nemcsa.org</w:t>
        </w:r>
      </w:hyperlink>
    </w:p>
    <w:p w14:paraId="5D0C56EA" w14:textId="77777777" w:rsidR="009A4875" w:rsidRDefault="009A4875"/>
    <w:p w14:paraId="3D6F2DB8" w14:textId="77777777" w:rsidR="009A4875" w:rsidRDefault="009A4875">
      <w:r>
        <w:t>Chippewa</w:t>
      </w:r>
    </w:p>
    <w:p w14:paraId="6D39B618" w14:textId="77777777" w:rsidR="009A4875" w:rsidRDefault="009A4875">
      <w:r>
        <w:t>Region: 1</w:t>
      </w:r>
    </w:p>
    <w:p w14:paraId="5A0BB725" w14:textId="77777777" w:rsidR="009A4875" w:rsidRDefault="009A4875">
      <w:r>
        <w:t>Agency name: Chippewa-Luce-Mackinac CAA</w:t>
      </w:r>
    </w:p>
    <w:p w14:paraId="0E7DED2C" w14:textId="77777777" w:rsidR="009A4875" w:rsidRDefault="009A4875">
      <w:r>
        <w:t>Hours: Monday-Friday 9:00 am-5:00 pm</w:t>
      </w:r>
    </w:p>
    <w:p w14:paraId="10006596" w14:textId="77777777" w:rsidR="009A4875" w:rsidRDefault="009A4875">
      <w:r>
        <w:t xml:space="preserve">Address: 524 </w:t>
      </w:r>
      <w:proofErr w:type="spellStart"/>
      <w:r>
        <w:t>Ashmun</w:t>
      </w:r>
      <w:proofErr w:type="spellEnd"/>
      <w:r>
        <w:t xml:space="preserve"> St. Salt Ste. Marie, Mi 49783</w:t>
      </w:r>
    </w:p>
    <w:p w14:paraId="7A45F299" w14:textId="77777777" w:rsidR="009A4875" w:rsidRDefault="009A4875">
      <w:r>
        <w:t>Phone: 906-632-3363</w:t>
      </w:r>
    </w:p>
    <w:p w14:paraId="6878BFE1" w14:textId="77777777" w:rsidR="009A4875" w:rsidRDefault="009A4875">
      <w:r>
        <w:t xml:space="preserve">Email: </w:t>
      </w:r>
      <w:hyperlink r:id="rId23" w:history="1">
        <w:r w:rsidRPr="002553B0">
          <w:rPr>
            <w:rStyle w:val="Hyperlink"/>
          </w:rPr>
          <w:t>sberger@clmcaa.com</w:t>
        </w:r>
      </w:hyperlink>
    </w:p>
    <w:p w14:paraId="7B6614F1" w14:textId="77777777" w:rsidR="009A4875" w:rsidRDefault="009A4875"/>
    <w:p w14:paraId="163E6B92" w14:textId="77777777" w:rsidR="009A4875" w:rsidRDefault="008A094F">
      <w:r>
        <w:t>Clare</w:t>
      </w:r>
    </w:p>
    <w:p w14:paraId="73B189FE" w14:textId="77777777" w:rsidR="008A094F" w:rsidRDefault="008A094F">
      <w:r>
        <w:t>Region: 5</w:t>
      </w:r>
    </w:p>
    <w:p w14:paraId="7D07B9D3" w14:textId="77777777" w:rsidR="008A094F" w:rsidRDefault="008A094F">
      <w:r>
        <w:t xml:space="preserve">Agency: </w:t>
      </w:r>
      <w:proofErr w:type="spellStart"/>
      <w:r>
        <w:t>Mid Michigan</w:t>
      </w:r>
      <w:proofErr w:type="spellEnd"/>
      <w:r>
        <w:t xml:space="preserve"> CAA</w:t>
      </w:r>
    </w:p>
    <w:p w14:paraId="2C70CADD" w14:textId="6348EFDF" w:rsidR="008A094F" w:rsidRDefault="008A094F">
      <w:r>
        <w:t>Hours</w:t>
      </w:r>
      <w:r w:rsidR="00E00A6B">
        <w:t>:</w:t>
      </w:r>
      <w:r>
        <w:t xml:space="preserve"> Monday-Wednesday 8:00 am-4:30 pm; Thursday Friday 8:00 am-4:00 pm</w:t>
      </w:r>
    </w:p>
    <w:p w14:paraId="7E2359D2" w14:textId="77777777" w:rsidR="008A094F" w:rsidRDefault="008A094F">
      <w:r>
        <w:t>Address: 1574 E. Washington Rd Farwell, Mi 48622</w:t>
      </w:r>
    </w:p>
    <w:p w14:paraId="2D39CFD1" w14:textId="77777777" w:rsidR="008A094F" w:rsidRDefault="008A094F">
      <w:r>
        <w:t>Phone: 1-877-213-5955</w:t>
      </w:r>
    </w:p>
    <w:p w14:paraId="1DE64897" w14:textId="77777777" w:rsidR="008A094F" w:rsidRDefault="008A094F">
      <w:r>
        <w:t xml:space="preserve">Email: </w:t>
      </w:r>
      <w:hyperlink r:id="rId24" w:history="1">
        <w:r w:rsidRPr="002553B0">
          <w:rPr>
            <w:rStyle w:val="Hyperlink"/>
          </w:rPr>
          <w:t>homeless@mmcaa.org</w:t>
        </w:r>
      </w:hyperlink>
    </w:p>
    <w:p w14:paraId="267B7D28" w14:textId="77777777" w:rsidR="008A094F" w:rsidRDefault="008A094F"/>
    <w:p w14:paraId="6A7D3920" w14:textId="77777777" w:rsidR="008A094F" w:rsidRDefault="008A094F">
      <w:r>
        <w:t>Clinton</w:t>
      </w:r>
    </w:p>
    <w:p w14:paraId="61057968" w14:textId="77777777" w:rsidR="008A094F" w:rsidRDefault="008A094F">
      <w:r>
        <w:lastRenderedPageBreak/>
        <w:t>Region: 7</w:t>
      </w:r>
    </w:p>
    <w:p w14:paraId="2A0F837E" w14:textId="77777777" w:rsidR="008A094F" w:rsidRDefault="008A094F">
      <w:r>
        <w:t xml:space="preserve">Agency: Housing Services </w:t>
      </w:r>
      <w:proofErr w:type="spellStart"/>
      <w:r>
        <w:t>Mid Michigan</w:t>
      </w:r>
      <w:proofErr w:type="spellEnd"/>
    </w:p>
    <w:p w14:paraId="30344427" w14:textId="77777777" w:rsidR="008A094F" w:rsidRDefault="008A094F">
      <w:r>
        <w:t>Hours: Monday-Friday 8:30 am-5:00 pm</w:t>
      </w:r>
    </w:p>
    <w:p w14:paraId="60275BAA" w14:textId="77777777" w:rsidR="008A094F" w:rsidRDefault="008A094F">
      <w:r>
        <w:t xml:space="preserve">Address: 105 </w:t>
      </w:r>
      <w:proofErr w:type="spellStart"/>
      <w:r>
        <w:t>Tolles</w:t>
      </w:r>
      <w:proofErr w:type="spellEnd"/>
      <w:r>
        <w:t xml:space="preserve"> Rd St. Johns, Mi 48879</w:t>
      </w:r>
    </w:p>
    <w:p w14:paraId="60F47E3E" w14:textId="77777777" w:rsidR="008A094F" w:rsidRDefault="008A094F">
      <w:r>
        <w:t>Phone: 989-224-5538</w:t>
      </w:r>
    </w:p>
    <w:p w14:paraId="1E9C0989" w14:textId="77777777" w:rsidR="008A094F" w:rsidRDefault="008A094F">
      <w:r>
        <w:t xml:space="preserve">Email: </w:t>
      </w:r>
      <w:hyperlink r:id="rId25" w:history="1">
        <w:r w:rsidRPr="002553B0">
          <w:rPr>
            <w:rStyle w:val="Hyperlink"/>
          </w:rPr>
          <w:t>hsmminfo@hs-mm.org</w:t>
        </w:r>
      </w:hyperlink>
    </w:p>
    <w:p w14:paraId="63268DA8" w14:textId="77777777" w:rsidR="008A094F" w:rsidRDefault="008A094F"/>
    <w:p w14:paraId="59154B68" w14:textId="77777777" w:rsidR="008A094F" w:rsidRDefault="008A094F">
      <w:r>
        <w:t>Crawford</w:t>
      </w:r>
    </w:p>
    <w:p w14:paraId="20FACBC5" w14:textId="77777777" w:rsidR="008A094F" w:rsidRDefault="008A094F">
      <w:r>
        <w:t>Region: 3</w:t>
      </w:r>
    </w:p>
    <w:p w14:paraId="50680920" w14:textId="77777777" w:rsidR="008A094F" w:rsidRDefault="008A094F">
      <w:r>
        <w:t>Agency: Northeast Michigan Community Service Agency</w:t>
      </w:r>
    </w:p>
    <w:p w14:paraId="4232F22F" w14:textId="77777777" w:rsidR="008A094F" w:rsidRDefault="008A094F">
      <w:r>
        <w:t>Hours: Monday-Friday 8:30 am-4:30 pm</w:t>
      </w:r>
    </w:p>
    <w:p w14:paraId="3781BB95" w14:textId="77777777" w:rsidR="008A094F" w:rsidRDefault="008A094F">
      <w:r>
        <w:t>Address: 2375 Gordon Rd Alpena, Mi 49707</w:t>
      </w:r>
    </w:p>
    <w:p w14:paraId="07061A0D" w14:textId="77777777" w:rsidR="008A094F" w:rsidRDefault="008A094F">
      <w:r>
        <w:t>Phone: 989-358-4678 or 1-866-484-7077 ext. 278</w:t>
      </w:r>
    </w:p>
    <w:p w14:paraId="10220CD0" w14:textId="77777777" w:rsidR="008A094F" w:rsidRDefault="00D03ADE">
      <w:r>
        <w:t xml:space="preserve">Email: </w:t>
      </w:r>
      <w:hyperlink r:id="rId26" w:history="1">
        <w:r w:rsidRPr="002553B0">
          <w:rPr>
            <w:rStyle w:val="Hyperlink"/>
          </w:rPr>
          <w:t>housingintake@nemcsa.org</w:t>
        </w:r>
      </w:hyperlink>
    </w:p>
    <w:p w14:paraId="055241DC" w14:textId="77777777" w:rsidR="00D03ADE" w:rsidRDefault="00D03ADE"/>
    <w:p w14:paraId="3FB55489" w14:textId="77777777" w:rsidR="00D03ADE" w:rsidRDefault="00D03ADE">
      <w:r>
        <w:t>Delta</w:t>
      </w:r>
    </w:p>
    <w:p w14:paraId="2A78EDC7" w14:textId="77777777" w:rsidR="00D03ADE" w:rsidRDefault="00D03ADE">
      <w:r>
        <w:t>Region: 1</w:t>
      </w:r>
    </w:p>
    <w:p w14:paraId="7C46B53E" w14:textId="77777777" w:rsidR="00D03ADE" w:rsidRDefault="00D03ADE">
      <w:r>
        <w:t>Agency: Alger-Marquette Community Action Board</w:t>
      </w:r>
    </w:p>
    <w:p w14:paraId="3FA41671" w14:textId="77777777" w:rsidR="00D03ADE" w:rsidRDefault="00D03ADE">
      <w:r>
        <w:t>Hours: Monday-Friday 8:00 am-4:30 pm</w:t>
      </w:r>
    </w:p>
    <w:p w14:paraId="14FDBDE7" w14:textId="77777777" w:rsidR="00D03ADE" w:rsidRDefault="00D03ADE">
      <w:r>
        <w:t>Address 1125 Commerce Dr. Marquette, Mi 49855</w:t>
      </w:r>
    </w:p>
    <w:p w14:paraId="656AFA04" w14:textId="77777777" w:rsidR="00D03ADE" w:rsidRDefault="00D03ADE">
      <w:r>
        <w:t>Phone: 1-800-562-9762 ext. 0</w:t>
      </w:r>
    </w:p>
    <w:p w14:paraId="54066702" w14:textId="77777777" w:rsidR="00D03ADE" w:rsidRDefault="00D03ADE">
      <w:r>
        <w:t xml:space="preserve">Email: </w:t>
      </w:r>
      <w:hyperlink r:id="rId27" w:history="1">
        <w:r w:rsidRPr="002553B0">
          <w:rPr>
            <w:rStyle w:val="Hyperlink"/>
          </w:rPr>
          <w:t>frontdesk@communityactionam.org</w:t>
        </w:r>
      </w:hyperlink>
    </w:p>
    <w:p w14:paraId="14AAA5B9" w14:textId="77777777" w:rsidR="00D03ADE" w:rsidRDefault="00D03ADE"/>
    <w:p w14:paraId="71A4768E" w14:textId="740531C5" w:rsidR="00D03ADE" w:rsidRDefault="00E00A6B">
      <w:r>
        <w:t>Dickinson</w:t>
      </w:r>
    </w:p>
    <w:p w14:paraId="065341FD" w14:textId="04FB85B2" w:rsidR="00E00A6B" w:rsidRDefault="00E00A6B">
      <w:r>
        <w:t>Region: 1</w:t>
      </w:r>
    </w:p>
    <w:p w14:paraId="4044C140" w14:textId="0F76ED55" w:rsidR="00E00A6B" w:rsidRDefault="00E00A6B">
      <w:r>
        <w:t>Agency name: Alger-Marquette Community Action Board</w:t>
      </w:r>
    </w:p>
    <w:p w14:paraId="607B895A" w14:textId="63536C2D" w:rsidR="00E00A6B" w:rsidRDefault="00E00A6B">
      <w:r>
        <w:t>Hours: Monday-Friday 8:00 am-4:30 pm</w:t>
      </w:r>
    </w:p>
    <w:p w14:paraId="1269D6D0" w14:textId="58170A99" w:rsidR="00E00A6B" w:rsidRDefault="00E00A6B">
      <w:r>
        <w:t>Address 1125 Commerce Dr. Marquette, Mi 49855</w:t>
      </w:r>
    </w:p>
    <w:p w14:paraId="06FE6A79" w14:textId="199BBC42" w:rsidR="00E00A6B" w:rsidRDefault="00E00A6B">
      <w:r>
        <w:t>Phone: 1-800-562-9762, ext. 0</w:t>
      </w:r>
    </w:p>
    <w:p w14:paraId="0691E4A8" w14:textId="1C911282" w:rsidR="00E00A6B" w:rsidRDefault="00E00A6B">
      <w:r>
        <w:lastRenderedPageBreak/>
        <w:t xml:space="preserve">Email: </w:t>
      </w:r>
      <w:hyperlink r:id="rId28" w:history="1">
        <w:r w:rsidRPr="00967012">
          <w:rPr>
            <w:rStyle w:val="Hyperlink"/>
          </w:rPr>
          <w:t>frontdesk@communityactionam.org</w:t>
        </w:r>
      </w:hyperlink>
    </w:p>
    <w:p w14:paraId="2EF18562" w14:textId="047FC332" w:rsidR="00E00A6B" w:rsidRDefault="00E00A6B"/>
    <w:p w14:paraId="347010F5" w14:textId="5CFC7168" w:rsidR="00E00A6B" w:rsidRDefault="00E00A6B">
      <w:r>
        <w:t>Eaton</w:t>
      </w:r>
    </w:p>
    <w:p w14:paraId="5B977952" w14:textId="31309879" w:rsidR="00E00A6B" w:rsidRDefault="00E00A6B">
      <w:r>
        <w:t>Region: 7</w:t>
      </w:r>
    </w:p>
    <w:p w14:paraId="305621D1" w14:textId="30F22E4A" w:rsidR="00E00A6B" w:rsidRDefault="00E00A6B">
      <w:r>
        <w:t xml:space="preserve">Agency name: Housing Services </w:t>
      </w:r>
      <w:proofErr w:type="spellStart"/>
      <w:r>
        <w:t>Mid Michigan</w:t>
      </w:r>
      <w:proofErr w:type="spellEnd"/>
    </w:p>
    <w:p w14:paraId="55E6A79F" w14:textId="0B185409" w:rsidR="00E00A6B" w:rsidRDefault="00E00A6B">
      <w:r>
        <w:t>Hours: Monday-Friday, 8:30am-5:00 pm</w:t>
      </w:r>
    </w:p>
    <w:p w14:paraId="3F5C9790" w14:textId="4BDEEB3E" w:rsidR="00E00A6B" w:rsidRDefault="00E00A6B">
      <w:r>
        <w:t xml:space="preserve">Address: 319 S. </w:t>
      </w:r>
      <w:proofErr w:type="spellStart"/>
      <w:r>
        <w:t>cochran</w:t>
      </w:r>
      <w:proofErr w:type="spellEnd"/>
      <w:r>
        <w:t xml:space="preserve"> Ave. Charlotte, Mi 48813</w:t>
      </w:r>
    </w:p>
    <w:p w14:paraId="41F37BDF" w14:textId="5FEB7DBA" w:rsidR="00E00A6B" w:rsidRDefault="00E00A6B">
      <w:r>
        <w:t>Phone: 517-541-1180</w:t>
      </w:r>
    </w:p>
    <w:p w14:paraId="684323FB" w14:textId="3C7828BC" w:rsidR="00E00A6B" w:rsidRDefault="00E00A6B">
      <w:r>
        <w:t xml:space="preserve">Email: </w:t>
      </w:r>
      <w:hyperlink r:id="rId29" w:history="1">
        <w:r w:rsidRPr="00967012">
          <w:rPr>
            <w:rStyle w:val="Hyperlink"/>
          </w:rPr>
          <w:t>hsmminfo@hs-mm.org</w:t>
        </w:r>
      </w:hyperlink>
    </w:p>
    <w:p w14:paraId="4676AF73" w14:textId="68BF8A2A" w:rsidR="00E00A6B" w:rsidRDefault="00E00A6B"/>
    <w:p w14:paraId="17244D3E" w14:textId="408A8511" w:rsidR="00E00A6B" w:rsidRDefault="00B24AE6">
      <w:r>
        <w:t>Emmet</w:t>
      </w:r>
    </w:p>
    <w:p w14:paraId="1D1FAF26" w14:textId="2AB28F24" w:rsidR="00B24AE6" w:rsidRDefault="00B24AE6">
      <w:r>
        <w:t>Region: 2</w:t>
      </w:r>
    </w:p>
    <w:p w14:paraId="1F2A3152" w14:textId="59D1896E" w:rsidR="00B24AE6" w:rsidRDefault="00B24AE6">
      <w:r>
        <w:t>Agency name: Northwest Michigan CAA</w:t>
      </w:r>
    </w:p>
    <w:p w14:paraId="56922C1B" w14:textId="5064EBA8" w:rsidR="00B24AE6" w:rsidRDefault="00B24AE6">
      <w:r>
        <w:t>Hours: Monday-Friday 7:30 am-4:30 pm</w:t>
      </w:r>
    </w:p>
    <w:p w14:paraId="4AB179CE" w14:textId="7AB59C62" w:rsidR="00B24AE6" w:rsidRDefault="00B24AE6">
      <w:r>
        <w:t>Address: 2240 Mitchell Ste. A Petoskey, Mi 49770</w:t>
      </w:r>
    </w:p>
    <w:p w14:paraId="243D5477" w14:textId="41E3017D" w:rsidR="00B24AE6" w:rsidRDefault="00B24AE6">
      <w:r>
        <w:t>Phone: 1-844-900-0500</w:t>
      </w:r>
    </w:p>
    <w:p w14:paraId="3CBCDEB2" w14:textId="36E76A29" w:rsidR="00B24AE6" w:rsidRDefault="00B24AE6">
      <w:r>
        <w:t xml:space="preserve">Email: </w:t>
      </w:r>
      <w:hyperlink r:id="rId30" w:history="1">
        <w:r w:rsidRPr="00967012">
          <w:rPr>
            <w:rStyle w:val="Hyperlink"/>
          </w:rPr>
          <w:t>housingquestions@nmcaa.net</w:t>
        </w:r>
      </w:hyperlink>
    </w:p>
    <w:p w14:paraId="084F4904" w14:textId="66E08048" w:rsidR="00B24AE6" w:rsidRDefault="00B24AE6"/>
    <w:p w14:paraId="4DA63EBF" w14:textId="645903BA" w:rsidR="00B24AE6" w:rsidRDefault="00B24AE6">
      <w:r>
        <w:t>Genesee</w:t>
      </w:r>
    </w:p>
    <w:p w14:paraId="45F0F2A7" w14:textId="69E227DD" w:rsidR="00B24AE6" w:rsidRDefault="00B24AE6">
      <w:r>
        <w:t>Region: 6</w:t>
      </w:r>
    </w:p>
    <w:p w14:paraId="242031AA" w14:textId="26C43BF0" w:rsidR="00B24AE6" w:rsidRDefault="00B24AE6">
      <w:r>
        <w:t>Agency name: Catholic Charities</w:t>
      </w:r>
    </w:p>
    <w:p w14:paraId="513C3B9B" w14:textId="1558AD3B" w:rsidR="00B24AE6" w:rsidRDefault="00B24AE6">
      <w:r>
        <w:t>Hours: Monday-Friday 8:00 am-5:00 pm</w:t>
      </w:r>
    </w:p>
    <w:p w14:paraId="05FA7FE6" w14:textId="7DC758D4" w:rsidR="00B24AE6" w:rsidRDefault="00B24AE6">
      <w:r>
        <w:t>Address: 901 Chippewa St. Flint, Mi 48503</w:t>
      </w:r>
    </w:p>
    <w:p w14:paraId="63A7B007" w14:textId="49DB0BD4" w:rsidR="00B24AE6" w:rsidRDefault="00B24AE6">
      <w:r>
        <w:t>Phone: 810-600-4525</w:t>
      </w:r>
    </w:p>
    <w:p w14:paraId="7361B23B" w14:textId="462BC600" w:rsidR="00B24AE6" w:rsidRDefault="00B24AE6">
      <w:r>
        <w:t xml:space="preserve">Email: </w:t>
      </w:r>
      <w:hyperlink r:id="rId31" w:history="1">
        <w:r w:rsidRPr="00967012">
          <w:rPr>
            <w:rStyle w:val="Hyperlink"/>
          </w:rPr>
          <w:t>mbowers@ccsgc.org</w:t>
        </w:r>
      </w:hyperlink>
    </w:p>
    <w:p w14:paraId="15BAAE7C" w14:textId="1857C9A4" w:rsidR="00B24AE6" w:rsidRDefault="00B24AE6"/>
    <w:p w14:paraId="7ADF51AC" w14:textId="6342FBA4" w:rsidR="00B24AE6" w:rsidRDefault="00B24AE6">
      <w:r>
        <w:t>Gladwin</w:t>
      </w:r>
    </w:p>
    <w:p w14:paraId="1BBCBBF7" w14:textId="67FDF5A9" w:rsidR="00B24AE6" w:rsidRDefault="00B24AE6">
      <w:r>
        <w:t>Region: 5</w:t>
      </w:r>
    </w:p>
    <w:p w14:paraId="14C65280" w14:textId="25E5A67A" w:rsidR="00B24AE6" w:rsidRDefault="00B24AE6">
      <w:r>
        <w:t xml:space="preserve">Agency name: </w:t>
      </w:r>
      <w:proofErr w:type="spellStart"/>
      <w:r>
        <w:t>Mid Michigan</w:t>
      </w:r>
      <w:proofErr w:type="spellEnd"/>
      <w:r>
        <w:t xml:space="preserve"> CAA</w:t>
      </w:r>
    </w:p>
    <w:p w14:paraId="7630552F" w14:textId="5C43B531" w:rsidR="00B24AE6" w:rsidRDefault="00B24AE6">
      <w:r>
        <w:lastRenderedPageBreak/>
        <w:t>Hours: 8:00 am-4:30 pm Monday-Wednesday, 8:00 am-4:00 pm Thursday-Friday</w:t>
      </w:r>
    </w:p>
    <w:p w14:paraId="2C8AFEDB" w14:textId="509BEF67" w:rsidR="00B24AE6" w:rsidRDefault="00B24AE6">
      <w:r>
        <w:t>Address: 1574 E. Washington Farwell, mi 48622</w:t>
      </w:r>
    </w:p>
    <w:p w14:paraId="093C2F25" w14:textId="26EF4379" w:rsidR="00B24AE6" w:rsidRDefault="00B24AE6">
      <w:r>
        <w:t>Phone: 1-877-213-5955</w:t>
      </w:r>
    </w:p>
    <w:p w14:paraId="43FC478F" w14:textId="7ADE3BA2" w:rsidR="00B24AE6" w:rsidRDefault="00B24AE6">
      <w:r>
        <w:t xml:space="preserve">Email: </w:t>
      </w:r>
      <w:hyperlink r:id="rId32" w:history="1">
        <w:r w:rsidRPr="00967012">
          <w:rPr>
            <w:rStyle w:val="Hyperlink"/>
          </w:rPr>
          <w:t>homeless@mmcaa.org</w:t>
        </w:r>
      </w:hyperlink>
    </w:p>
    <w:p w14:paraId="09DE4E03" w14:textId="3AA2B3E2" w:rsidR="00B24AE6" w:rsidRDefault="00B24AE6"/>
    <w:p w14:paraId="0EDBACA9" w14:textId="11DF14C9" w:rsidR="00B24AE6" w:rsidRDefault="00B24AE6">
      <w:r>
        <w:t>Gog</w:t>
      </w:r>
      <w:r w:rsidR="00710799">
        <w:t>ebic</w:t>
      </w:r>
    </w:p>
    <w:p w14:paraId="362D0FD4" w14:textId="5B75B930" w:rsidR="00710799" w:rsidRDefault="00710799">
      <w:r>
        <w:t>Region: 1</w:t>
      </w:r>
    </w:p>
    <w:p w14:paraId="4E4E3B1B" w14:textId="3FFFAF34" w:rsidR="00710799" w:rsidRDefault="00710799">
      <w:r>
        <w:t>Agency name: Gogebic-Ontonagon CAA</w:t>
      </w:r>
    </w:p>
    <w:p w14:paraId="4EF12AFE" w14:textId="03AEA16D" w:rsidR="00710799" w:rsidRDefault="00710799">
      <w:r>
        <w:t>Hours: Monday-Friday 8:00 am-4:30 pm</w:t>
      </w:r>
    </w:p>
    <w:p w14:paraId="5D7377D6" w14:textId="65D747C5" w:rsidR="00710799" w:rsidRDefault="00710799">
      <w:r>
        <w:t>Address: 100 Mill St. Bessemer, Mi 49911</w:t>
      </w:r>
    </w:p>
    <w:p w14:paraId="0EE94C93" w14:textId="1DD8BE7A" w:rsidR="00710799" w:rsidRDefault="00710799">
      <w:r>
        <w:t>phone: 906-667-0283</w:t>
      </w:r>
    </w:p>
    <w:p w14:paraId="53138CB7" w14:textId="722C8514" w:rsidR="00710799" w:rsidRDefault="00710799">
      <w:r>
        <w:t xml:space="preserve">email: </w:t>
      </w:r>
      <w:hyperlink r:id="rId33" w:history="1">
        <w:r w:rsidRPr="00967012">
          <w:rPr>
            <w:rStyle w:val="Hyperlink"/>
          </w:rPr>
          <w:t>housing@gocaa.org</w:t>
        </w:r>
      </w:hyperlink>
    </w:p>
    <w:p w14:paraId="1FDBFB28" w14:textId="30FA45FB" w:rsidR="00710799" w:rsidRDefault="00710799"/>
    <w:p w14:paraId="0C5B6F73" w14:textId="78156B61" w:rsidR="00710799" w:rsidRDefault="00710799">
      <w:r>
        <w:t>Grand Traverse</w:t>
      </w:r>
    </w:p>
    <w:p w14:paraId="68C55AA7" w14:textId="5B19AE1B" w:rsidR="00710799" w:rsidRDefault="00710799">
      <w:r>
        <w:t>Region: 2</w:t>
      </w:r>
    </w:p>
    <w:p w14:paraId="033920F9" w14:textId="102D6BC0" w:rsidR="00710799" w:rsidRDefault="00710799">
      <w:r>
        <w:t>Agency name: Northwest Michigan CAA</w:t>
      </w:r>
    </w:p>
    <w:p w14:paraId="398B6590" w14:textId="258809E5" w:rsidR="00710799" w:rsidRDefault="00710799">
      <w:r>
        <w:t>Hours: Monday-Friday 7:30 am-4:30 pm</w:t>
      </w:r>
    </w:p>
    <w:p w14:paraId="6EF05175" w14:textId="35F3AC13" w:rsidR="00710799" w:rsidRDefault="00710799">
      <w:r>
        <w:t>Address: 3963 Three Mile Rd Traverse City, Mi 49686</w:t>
      </w:r>
    </w:p>
    <w:p w14:paraId="601D2A2B" w14:textId="6F777628" w:rsidR="00710799" w:rsidRDefault="00710799">
      <w:r>
        <w:t>Phone: 1-844-900-0500</w:t>
      </w:r>
    </w:p>
    <w:p w14:paraId="54FCC73A" w14:textId="48B9515F" w:rsidR="00710799" w:rsidRDefault="00710799">
      <w:r>
        <w:t xml:space="preserve">Email: </w:t>
      </w:r>
      <w:hyperlink r:id="rId34" w:history="1">
        <w:r w:rsidRPr="00967012">
          <w:rPr>
            <w:rStyle w:val="Hyperlink"/>
          </w:rPr>
          <w:t>housingquestions@nmcaa.net</w:t>
        </w:r>
      </w:hyperlink>
    </w:p>
    <w:p w14:paraId="5D2E9DB6" w14:textId="087372A5" w:rsidR="00710799" w:rsidRDefault="00710799"/>
    <w:p w14:paraId="5001E235" w14:textId="22D00C83" w:rsidR="00710799" w:rsidRDefault="00710799">
      <w:r>
        <w:t>Gratiot</w:t>
      </w:r>
    </w:p>
    <w:p w14:paraId="227CD08A" w14:textId="5063B645" w:rsidR="00710799" w:rsidRDefault="00710799">
      <w:r>
        <w:t>Region: 5</w:t>
      </w:r>
    </w:p>
    <w:p w14:paraId="1C545D85" w14:textId="475DBFA1" w:rsidR="00710799" w:rsidRDefault="00710799">
      <w:r>
        <w:t xml:space="preserve">Agency name: </w:t>
      </w:r>
      <w:proofErr w:type="spellStart"/>
      <w:r>
        <w:t>EightCap</w:t>
      </w:r>
      <w:proofErr w:type="spellEnd"/>
      <w:r>
        <w:t>, Inc.</w:t>
      </w:r>
    </w:p>
    <w:p w14:paraId="63DD6801" w14:textId="2A1C5F51" w:rsidR="00710799" w:rsidRDefault="00710799">
      <w:r>
        <w:t>Hours: Monday-Friday 8:00am-4:30 pm</w:t>
      </w:r>
    </w:p>
    <w:p w14:paraId="1D816E5C" w14:textId="26B4124D" w:rsidR="00710799" w:rsidRDefault="00710799">
      <w:r>
        <w:t>Address: 525 N. State St. Alma, Mi 48801</w:t>
      </w:r>
    </w:p>
    <w:p w14:paraId="652EDF93" w14:textId="4D35F844" w:rsidR="00710799" w:rsidRDefault="00710799">
      <w:r>
        <w:t>Phone: 1-866-754-9315, ext. 3</w:t>
      </w:r>
    </w:p>
    <w:p w14:paraId="2A823820" w14:textId="0085E478" w:rsidR="00710799" w:rsidRDefault="00710799">
      <w:r>
        <w:t xml:space="preserve">Email: </w:t>
      </w:r>
      <w:hyperlink r:id="rId35" w:history="1">
        <w:r w:rsidRPr="00967012">
          <w:rPr>
            <w:rStyle w:val="Hyperlink"/>
          </w:rPr>
          <w:t>rhondap@8cap.org</w:t>
        </w:r>
      </w:hyperlink>
    </w:p>
    <w:p w14:paraId="5AC489B8" w14:textId="2B9A8EE9" w:rsidR="00710799" w:rsidRDefault="00710799"/>
    <w:p w14:paraId="636946C7" w14:textId="264CBD0B" w:rsidR="00710799" w:rsidRDefault="00710799">
      <w:r>
        <w:lastRenderedPageBreak/>
        <w:t>Hillsdale</w:t>
      </w:r>
    </w:p>
    <w:p w14:paraId="68FD149A" w14:textId="458C3F76" w:rsidR="00710799" w:rsidRDefault="00710799">
      <w:r>
        <w:t>Region: 9</w:t>
      </w:r>
    </w:p>
    <w:p w14:paraId="306B7CF1" w14:textId="0D52C9F0" w:rsidR="00710799" w:rsidRDefault="00710799">
      <w:r>
        <w:t>Agency: Community Action Agency</w:t>
      </w:r>
    </w:p>
    <w:p w14:paraId="3C19BF40" w14:textId="551D2707" w:rsidR="00710799" w:rsidRDefault="00710799">
      <w:r>
        <w:t>Hours: Monday-Friday 8:00 am-5:00 pm</w:t>
      </w:r>
    </w:p>
    <w:p w14:paraId="5A6F1580" w14:textId="63951498" w:rsidR="00710799" w:rsidRDefault="00710799">
      <w:r>
        <w:t>Address: 55 Barnard St. Hillsdale, Mi 49242</w:t>
      </w:r>
    </w:p>
    <w:p w14:paraId="6943FF95" w14:textId="4E8C1B0F" w:rsidR="00710799" w:rsidRDefault="00710799">
      <w:r>
        <w:t>Phone: 517-437-3346</w:t>
      </w:r>
    </w:p>
    <w:p w14:paraId="6FF6FD44" w14:textId="4AE6FE34" w:rsidR="00710799" w:rsidRDefault="00710799">
      <w:r>
        <w:t xml:space="preserve">Email: </w:t>
      </w:r>
      <w:hyperlink r:id="rId36" w:history="1">
        <w:r w:rsidRPr="00967012">
          <w:rPr>
            <w:rStyle w:val="Hyperlink"/>
          </w:rPr>
          <w:t>lreaume@caajlh.org</w:t>
        </w:r>
      </w:hyperlink>
    </w:p>
    <w:p w14:paraId="7E874C9D" w14:textId="77777777" w:rsidR="00B66B61" w:rsidRDefault="00B66B61"/>
    <w:p w14:paraId="4BF5F305" w14:textId="1C5EDE6A" w:rsidR="00710799" w:rsidRDefault="00C051BF">
      <w:r>
        <w:t>Houghton</w:t>
      </w:r>
    </w:p>
    <w:p w14:paraId="1EF5055C" w14:textId="00816674" w:rsidR="00C051BF" w:rsidRDefault="00C051BF">
      <w:r>
        <w:t>Region: 1</w:t>
      </w:r>
    </w:p>
    <w:p w14:paraId="7F442257" w14:textId="77EFF3BF" w:rsidR="00C051BF" w:rsidRDefault="00C051BF">
      <w:r>
        <w:t>Agency: Alger-Marquette Community Action Board</w:t>
      </w:r>
    </w:p>
    <w:p w14:paraId="4B66F127" w14:textId="6CA37FE9" w:rsidR="00C051BF" w:rsidRDefault="00C051BF">
      <w:r>
        <w:t>Hours: Monday-Friday 8:00 am-4:30 pm</w:t>
      </w:r>
    </w:p>
    <w:p w14:paraId="576F0574" w14:textId="64843A87" w:rsidR="00C051BF" w:rsidRDefault="00C051BF">
      <w:r>
        <w:t>Address: 1125 Commerce Dr. Marquette, Mi 49855</w:t>
      </w:r>
    </w:p>
    <w:p w14:paraId="3FC6333F" w14:textId="627AD1B4" w:rsidR="00C051BF" w:rsidRDefault="00C051BF">
      <w:r>
        <w:t>Phone: 1-800-562-9762, ext. 0</w:t>
      </w:r>
    </w:p>
    <w:p w14:paraId="1CCBE313" w14:textId="019E1352" w:rsidR="00C051BF" w:rsidRDefault="00C051BF">
      <w:r>
        <w:t xml:space="preserve">Email: </w:t>
      </w:r>
      <w:hyperlink r:id="rId37" w:history="1">
        <w:r w:rsidRPr="00967012">
          <w:rPr>
            <w:rStyle w:val="Hyperlink"/>
          </w:rPr>
          <w:t>frontdesk@communityactionam.org</w:t>
        </w:r>
      </w:hyperlink>
    </w:p>
    <w:p w14:paraId="5BDA426E" w14:textId="2857DE92" w:rsidR="00C051BF" w:rsidRDefault="00C051BF"/>
    <w:p w14:paraId="4E026034" w14:textId="729116A6" w:rsidR="00C051BF" w:rsidRDefault="00C051BF">
      <w:r>
        <w:t>Huron</w:t>
      </w:r>
    </w:p>
    <w:p w14:paraId="431ED3B8" w14:textId="5F5E5B6B" w:rsidR="00C051BF" w:rsidRDefault="00C051BF">
      <w:r>
        <w:t>Region: 6</w:t>
      </w:r>
    </w:p>
    <w:p w14:paraId="41E608B7" w14:textId="30DD3313" w:rsidR="00C051BF" w:rsidRDefault="00C051BF">
      <w:r>
        <w:t>Agency name: Human Development Commission</w:t>
      </w:r>
    </w:p>
    <w:p w14:paraId="30FD3193" w14:textId="5CC06136" w:rsidR="00C051BF" w:rsidRDefault="00C051BF">
      <w:r>
        <w:t>Hours: Monday-Friday 8:00 am-7:00 pm</w:t>
      </w:r>
    </w:p>
    <w:p w14:paraId="5B5E496E" w14:textId="50BE152E" w:rsidR="00C051BF" w:rsidRDefault="00C051BF">
      <w:r>
        <w:t>Address: 429 Montague Ave. Caro, Mi 48723</w:t>
      </w:r>
    </w:p>
    <w:p w14:paraId="273F7295" w14:textId="000EAE6E" w:rsidR="00C051BF" w:rsidRDefault="00C051BF">
      <w:r>
        <w:t>Phone: 1-833-611-0804</w:t>
      </w:r>
    </w:p>
    <w:p w14:paraId="4E4664E9" w14:textId="4853A65F" w:rsidR="00C051BF" w:rsidRDefault="00C051BF">
      <w:r>
        <w:t xml:space="preserve"> web site: </w:t>
      </w:r>
      <w:hyperlink r:id="rId38" w:history="1">
        <w:r w:rsidRPr="00967012">
          <w:rPr>
            <w:rStyle w:val="Hyperlink"/>
          </w:rPr>
          <w:t>www.hdc-caro.org</w:t>
        </w:r>
      </w:hyperlink>
    </w:p>
    <w:p w14:paraId="428AB409" w14:textId="54FAFD9D" w:rsidR="00C051BF" w:rsidRDefault="00C051BF"/>
    <w:p w14:paraId="3BE04F32" w14:textId="0A72481D" w:rsidR="00C051BF" w:rsidRDefault="00C051BF">
      <w:r>
        <w:t>Ingham</w:t>
      </w:r>
    </w:p>
    <w:p w14:paraId="5D452446" w14:textId="52B56739" w:rsidR="00C051BF" w:rsidRDefault="00C051BF">
      <w:r>
        <w:t>Region: 7</w:t>
      </w:r>
    </w:p>
    <w:p w14:paraId="1445DC49" w14:textId="317609A8" w:rsidR="00C051BF" w:rsidRDefault="00C051BF">
      <w:r>
        <w:t>Agency name: Advent House Ministries</w:t>
      </w:r>
    </w:p>
    <w:p w14:paraId="185D47D4" w14:textId="6CF8E28A" w:rsidR="00C051BF" w:rsidRDefault="00C051BF">
      <w:r>
        <w:t xml:space="preserve">Hours: </w:t>
      </w:r>
    </w:p>
    <w:p w14:paraId="2317BFF2" w14:textId="1B780DB6" w:rsidR="00C051BF" w:rsidRDefault="00C051BF">
      <w:r>
        <w:t xml:space="preserve">Address: 743 Martin Luther King Jr. </w:t>
      </w:r>
      <w:proofErr w:type="spellStart"/>
      <w:r>
        <w:t>Blvd.Lansing</w:t>
      </w:r>
      <w:proofErr w:type="spellEnd"/>
      <w:r>
        <w:t>, Mi 48915</w:t>
      </w:r>
    </w:p>
    <w:p w14:paraId="7263EFFC" w14:textId="09969CF2" w:rsidR="00C051BF" w:rsidRDefault="00C051BF">
      <w:r>
        <w:lastRenderedPageBreak/>
        <w:t>Phone: 517-485-4722</w:t>
      </w:r>
    </w:p>
    <w:p w14:paraId="535F8576" w14:textId="77777777" w:rsidR="00B66B61" w:rsidRDefault="00B66B61"/>
    <w:p w14:paraId="720FB49F" w14:textId="27932783" w:rsidR="00C051BF" w:rsidRDefault="00C051BF">
      <w:r>
        <w:t>Ionia</w:t>
      </w:r>
    </w:p>
    <w:p w14:paraId="2EB9CD00" w14:textId="06AEEA65" w:rsidR="00C051BF" w:rsidRDefault="00C051BF">
      <w:r>
        <w:t>Region: 4</w:t>
      </w:r>
    </w:p>
    <w:p w14:paraId="7F62C7E7" w14:textId="6DBF7AD6" w:rsidR="00C051BF" w:rsidRDefault="00C051BF">
      <w:r>
        <w:t xml:space="preserve">Agency name: </w:t>
      </w:r>
      <w:proofErr w:type="spellStart"/>
      <w:r>
        <w:t>EightCap</w:t>
      </w:r>
      <w:proofErr w:type="spellEnd"/>
      <w:r>
        <w:t xml:space="preserve"> Inc.</w:t>
      </w:r>
    </w:p>
    <w:p w14:paraId="65D84E23" w14:textId="3819C08F" w:rsidR="00C051BF" w:rsidRDefault="00C051BF">
      <w:r>
        <w:t>Hours: Monday-Friday 8:00 am-4:30 pm</w:t>
      </w:r>
    </w:p>
    <w:p w14:paraId="4EFCFF78" w14:textId="666D8E7A" w:rsidR="00C051BF" w:rsidRDefault="00C051BF">
      <w:r>
        <w:t>Address: 5827 Orleans Rd Orleans, Mi 48865</w:t>
      </w:r>
    </w:p>
    <w:p w14:paraId="13FFBC49" w14:textId="12B94189" w:rsidR="00C051BF" w:rsidRDefault="00C051BF">
      <w:r>
        <w:t>Phone: 1-866-</w:t>
      </w:r>
      <w:r w:rsidR="00FE50C8">
        <w:t>754-9315, ext. 3</w:t>
      </w:r>
    </w:p>
    <w:p w14:paraId="6813D373" w14:textId="6A92492A" w:rsidR="00FE50C8" w:rsidRDefault="00FE50C8">
      <w:r>
        <w:t xml:space="preserve">Email: </w:t>
      </w:r>
      <w:hyperlink r:id="rId39" w:history="1">
        <w:r w:rsidRPr="00967012">
          <w:rPr>
            <w:rStyle w:val="Hyperlink"/>
          </w:rPr>
          <w:t>rhondap@8cap.org</w:t>
        </w:r>
      </w:hyperlink>
    </w:p>
    <w:p w14:paraId="7D59A474" w14:textId="090DCD51" w:rsidR="00FE50C8" w:rsidRDefault="00FE50C8"/>
    <w:p w14:paraId="718A55F8" w14:textId="327529AF" w:rsidR="00FE50C8" w:rsidRDefault="00FE50C8">
      <w:r>
        <w:t>Iosco</w:t>
      </w:r>
    </w:p>
    <w:p w14:paraId="53CCFE1B" w14:textId="77491E86" w:rsidR="00FE50C8" w:rsidRDefault="00FE50C8">
      <w:r>
        <w:t>Region: 3</w:t>
      </w:r>
    </w:p>
    <w:p w14:paraId="4B24E72D" w14:textId="03E81204" w:rsidR="00FE50C8" w:rsidRDefault="00FE50C8">
      <w:r>
        <w:t>Agency name: Northeast Community Service Agency</w:t>
      </w:r>
    </w:p>
    <w:p w14:paraId="7907D6ED" w14:textId="0841D9A1" w:rsidR="00FE50C8" w:rsidRDefault="00FE50C8">
      <w:r>
        <w:t>Hours: 8:30 am-4:30 pm</w:t>
      </w:r>
    </w:p>
    <w:p w14:paraId="6146B94C" w14:textId="3E030E83" w:rsidR="00FE50C8" w:rsidRDefault="00FE50C8">
      <w:r>
        <w:t>Address: 2375 Gordon Rd Alpena, Mi phone: 989-358-4678 or 1-866-484-7077 ext. 278</w:t>
      </w:r>
    </w:p>
    <w:p w14:paraId="16507A94" w14:textId="56DD6D83" w:rsidR="00FE50C8" w:rsidRDefault="00FE50C8">
      <w:r>
        <w:t xml:space="preserve">Email: </w:t>
      </w:r>
      <w:hyperlink r:id="rId40" w:history="1">
        <w:r w:rsidRPr="00967012">
          <w:rPr>
            <w:rStyle w:val="Hyperlink"/>
          </w:rPr>
          <w:t>housingintake@nemcsa.org</w:t>
        </w:r>
      </w:hyperlink>
    </w:p>
    <w:p w14:paraId="4BF2B09C" w14:textId="07BF1C3A" w:rsidR="00FE50C8" w:rsidRDefault="00FE50C8"/>
    <w:p w14:paraId="49AA842F" w14:textId="73A9770C" w:rsidR="00FE50C8" w:rsidRDefault="00FE50C8">
      <w:r>
        <w:t>Iron</w:t>
      </w:r>
    </w:p>
    <w:p w14:paraId="47490C6F" w14:textId="2936946F" w:rsidR="00FE50C8" w:rsidRDefault="00FE50C8">
      <w:r>
        <w:t>Region: 1</w:t>
      </w:r>
    </w:p>
    <w:p w14:paraId="2DE93201" w14:textId="0817D3A8" w:rsidR="00FE50C8" w:rsidRDefault="00FE50C8">
      <w:r>
        <w:t>Agency name: Alger-Marquette Community Action Board</w:t>
      </w:r>
    </w:p>
    <w:p w14:paraId="151F9991" w14:textId="19923C12" w:rsidR="00FE50C8" w:rsidRDefault="00FE50C8">
      <w:r>
        <w:t>Hours: Monday-Friday 8:00 am-4:30 pm</w:t>
      </w:r>
    </w:p>
    <w:p w14:paraId="1A1747AC" w14:textId="1E03E016" w:rsidR="00FE50C8" w:rsidRDefault="00FE50C8">
      <w:r>
        <w:t>Address: 1125 Commerce Dr. Marquette, Mi 49855</w:t>
      </w:r>
    </w:p>
    <w:p w14:paraId="15B87BDE" w14:textId="10C1BBC9" w:rsidR="00FE50C8" w:rsidRDefault="00FE50C8">
      <w:r>
        <w:t>Phone: 1-800-562-9762 ext. 0</w:t>
      </w:r>
    </w:p>
    <w:p w14:paraId="734DC670" w14:textId="35B7962E" w:rsidR="00FE50C8" w:rsidRDefault="00FE50C8">
      <w:r>
        <w:t xml:space="preserve">Email: </w:t>
      </w:r>
      <w:hyperlink r:id="rId41" w:history="1">
        <w:r w:rsidRPr="00967012">
          <w:rPr>
            <w:rStyle w:val="Hyperlink"/>
          </w:rPr>
          <w:t>frontdesk@communityactionam.org</w:t>
        </w:r>
      </w:hyperlink>
    </w:p>
    <w:p w14:paraId="46C2B603" w14:textId="5F0936B4" w:rsidR="00FE50C8" w:rsidRDefault="00FE50C8"/>
    <w:p w14:paraId="7F8488FA" w14:textId="19D4A45C" w:rsidR="00FE50C8" w:rsidRDefault="00A62E58">
      <w:r>
        <w:t>Isabella</w:t>
      </w:r>
    </w:p>
    <w:p w14:paraId="0DB21A7E" w14:textId="3A1D7FD3" w:rsidR="00A62E58" w:rsidRDefault="00A62E58">
      <w:r>
        <w:t>Region number: 5</w:t>
      </w:r>
    </w:p>
    <w:p w14:paraId="18BD8E9B" w14:textId="7D117E23" w:rsidR="00A62E58" w:rsidRDefault="00A62E58">
      <w:r>
        <w:t xml:space="preserve">Agency Name: </w:t>
      </w:r>
      <w:proofErr w:type="spellStart"/>
      <w:r>
        <w:t>EightCap</w:t>
      </w:r>
      <w:proofErr w:type="spellEnd"/>
      <w:r>
        <w:t>, Inc.</w:t>
      </w:r>
    </w:p>
    <w:p w14:paraId="232104EB" w14:textId="15469920" w:rsidR="00A62E58" w:rsidRDefault="00A62E58">
      <w:r>
        <w:t>Hours: Monday-Friday 8:00 am-4:30 pm</w:t>
      </w:r>
    </w:p>
    <w:p w14:paraId="63687958" w14:textId="2A7B9E1A" w:rsidR="00A62E58" w:rsidRDefault="00A62E58">
      <w:r>
        <w:lastRenderedPageBreak/>
        <w:t>Address: 310 W. Michigan St. Mt. Pleasant, Mi 48858</w:t>
      </w:r>
    </w:p>
    <w:p w14:paraId="29AD59A9" w14:textId="2F07D1D8" w:rsidR="00A62E58" w:rsidRDefault="00A62E58">
      <w:r>
        <w:t>Phone: 1-866-754-9315 ex. 3</w:t>
      </w:r>
    </w:p>
    <w:p w14:paraId="5A0A1C64" w14:textId="32E9D7DA" w:rsidR="00A62E58" w:rsidRDefault="00A62E58">
      <w:r>
        <w:t xml:space="preserve">Email: </w:t>
      </w:r>
      <w:hyperlink r:id="rId42" w:history="1">
        <w:r w:rsidRPr="00D23C70">
          <w:rPr>
            <w:rStyle w:val="Hyperlink"/>
          </w:rPr>
          <w:t>rhondap@8cap.org</w:t>
        </w:r>
      </w:hyperlink>
    </w:p>
    <w:p w14:paraId="79478F63" w14:textId="500A9DF0" w:rsidR="00A62E58" w:rsidRDefault="00A62E58"/>
    <w:p w14:paraId="4259CE90" w14:textId="7AE12A4C" w:rsidR="00A62E58" w:rsidRDefault="00A62E58">
      <w:r>
        <w:t>Jackson</w:t>
      </w:r>
    </w:p>
    <w:p w14:paraId="2B20A510" w14:textId="0C7C5035" w:rsidR="00A62E58" w:rsidRDefault="00A62E58">
      <w:r>
        <w:t>Region number: 9</w:t>
      </w:r>
    </w:p>
    <w:p w14:paraId="181DBD0D" w14:textId="76DFC73B" w:rsidR="00A62E58" w:rsidRDefault="00A62E58">
      <w:r>
        <w:t>Agency name: Community Action Agency</w:t>
      </w:r>
    </w:p>
    <w:p w14:paraId="01EB29C2" w14:textId="3B7ABCE3" w:rsidR="00A62E58" w:rsidRDefault="00A62E58">
      <w:r>
        <w:t>Hours: Monday-Friday 8:00 am-5:00 pm</w:t>
      </w:r>
    </w:p>
    <w:p w14:paraId="6EAD2941" w14:textId="76941EF6" w:rsidR="00A62E58" w:rsidRDefault="00A62E58">
      <w:r>
        <w:t>Address: 1214 Greenwood Ave. Jackson, Mi 49203</w:t>
      </w:r>
    </w:p>
    <w:p w14:paraId="2B74A7B3" w14:textId="0282E5A4" w:rsidR="002C602A" w:rsidRDefault="002C602A">
      <w:r>
        <w:t>Phone: 517-784-4800</w:t>
      </w:r>
    </w:p>
    <w:p w14:paraId="72B06578" w14:textId="3AEA93EC" w:rsidR="002C602A" w:rsidRDefault="00F65821">
      <w:r>
        <w:t xml:space="preserve">Email: </w:t>
      </w:r>
      <w:hyperlink r:id="rId43" w:history="1">
        <w:r w:rsidRPr="00B33B6C">
          <w:rPr>
            <w:rStyle w:val="Hyperlink"/>
          </w:rPr>
          <w:t>lreaume@caajlh.org</w:t>
        </w:r>
      </w:hyperlink>
    </w:p>
    <w:p w14:paraId="2C59B4EB" w14:textId="04E1EA56" w:rsidR="002C602A" w:rsidRDefault="002C602A"/>
    <w:p w14:paraId="69E79126" w14:textId="5EF6890A" w:rsidR="002C602A" w:rsidRDefault="002C602A">
      <w:r>
        <w:t>Kalamazoo</w:t>
      </w:r>
    </w:p>
    <w:p w14:paraId="32F43D32" w14:textId="027D745B" w:rsidR="002C602A" w:rsidRDefault="002C602A">
      <w:r>
        <w:t>Region number: 8</w:t>
      </w:r>
    </w:p>
    <w:p w14:paraId="21E5706C" w14:textId="3B65AE67" w:rsidR="002C602A" w:rsidRDefault="00AC3D87">
      <w:r>
        <w:t>Agency: Housing Resources Inc.</w:t>
      </w:r>
    </w:p>
    <w:p w14:paraId="46E06B2D" w14:textId="4597C851" w:rsidR="00AC3D87" w:rsidRDefault="00AC3D87">
      <w:r>
        <w:t>Hours: Monday-Friday 8:30 am-5:00 pm</w:t>
      </w:r>
    </w:p>
    <w:p w14:paraId="6AEC99B9" w14:textId="3C890374" w:rsidR="00AC3D87" w:rsidRDefault="00AC3D87">
      <w:r>
        <w:t>Address: 420 E. Alcott Kalamazoo, Mi 49001</w:t>
      </w:r>
    </w:p>
    <w:p w14:paraId="6F565E71" w14:textId="3EB00DEE" w:rsidR="00AC3D87" w:rsidRDefault="00AC3D87">
      <w:r>
        <w:t>Phone: 269-382-0287</w:t>
      </w:r>
    </w:p>
    <w:p w14:paraId="03133E21" w14:textId="41445FD7" w:rsidR="00AC3D87" w:rsidRDefault="00AC3D87">
      <w:r>
        <w:t xml:space="preserve">Email: </w:t>
      </w:r>
      <w:proofErr w:type="spellStart"/>
      <w:r>
        <w:t>jbeach</w:t>
      </w:r>
      <w:proofErr w:type="spellEnd"/>
      <w:r>
        <w:t>@@housingresourcesinc.org</w:t>
      </w:r>
    </w:p>
    <w:p w14:paraId="771D8941" w14:textId="43276DC3" w:rsidR="00AC3D87" w:rsidRDefault="00AC3D87"/>
    <w:p w14:paraId="5AAAA216" w14:textId="43181EA8" w:rsidR="00AC3D87" w:rsidRDefault="00AC3D87">
      <w:r>
        <w:t>Kalkaska</w:t>
      </w:r>
    </w:p>
    <w:p w14:paraId="4C127275" w14:textId="5683C600" w:rsidR="00AC3D87" w:rsidRDefault="002C1C71">
      <w:r>
        <w:t>Region: 2</w:t>
      </w:r>
    </w:p>
    <w:p w14:paraId="184FCA77" w14:textId="0E59A475" w:rsidR="002C1C71" w:rsidRDefault="00075C2D">
      <w:r>
        <w:t>Agency name: Northwest Regional CAA</w:t>
      </w:r>
    </w:p>
    <w:p w14:paraId="2006C3FE" w14:textId="1B540600" w:rsidR="00075C2D" w:rsidRDefault="00075C2D">
      <w:r>
        <w:t>Hours: Monday-Friday 7:30 AM-4:30 PM</w:t>
      </w:r>
    </w:p>
    <w:p w14:paraId="1932C009" w14:textId="01EB6961" w:rsidR="00075C2D" w:rsidRDefault="00075C2D">
      <w:r>
        <w:t>Address: 3963 Three Mile Road Traverse City, Mi 49686</w:t>
      </w:r>
    </w:p>
    <w:p w14:paraId="3F364DDC" w14:textId="40322D29" w:rsidR="00075C2D" w:rsidRDefault="00075C2D">
      <w:r>
        <w:t>Phone: 844-900-0500</w:t>
      </w:r>
    </w:p>
    <w:p w14:paraId="5FFB55DC" w14:textId="2629ACBA" w:rsidR="00075C2D" w:rsidRDefault="00075C2D">
      <w:r>
        <w:t xml:space="preserve">email: </w:t>
      </w:r>
      <w:hyperlink r:id="rId44" w:history="1">
        <w:r w:rsidRPr="00EB4E50">
          <w:rPr>
            <w:rStyle w:val="Hyperlink"/>
          </w:rPr>
          <w:t>housingquestions@nmcaa.net</w:t>
        </w:r>
      </w:hyperlink>
    </w:p>
    <w:p w14:paraId="1B802A83" w14:textId="28B91294" w:rsidR="00075C2D" w:rsidRDefault="00075C2D"/>
    <w:p w14:paraId="5F0A7E59" w14:textId="40C36A8C" w:rsidR="00075C2D" w:rsidRDefault="00075C2D">
      <w:r>
        <w:t>Kent</w:t>
      </w:r>
    </w:p>
    <w:p w14:paraId="23DB48B0" w14:textId="621CAADF" w:rsidR="00075C2D" w:rsidRDefault="00075C2D">
      <w:r>
        <w:lastRenderedPageBreak/>
        <w:t>Region number: 4</w:t>
      </w:r>
    </w:p>
    <w:p w14:paraId="00D41E62" w14:textId="1480E792" w:rsidR="00075C2D" w:rsidRDefault="00075C2D">
      <w:r>
        <w:t>Agency name: The Salvation Army Social Services</w:t>
      </w:r>
    </w:p>
    <w:p w14:paraId="30408729" w14:textId="7489117C" w:rsidR="00075C2D" w:rsidRDefault="00075C2D">
      <w:r>
        <w:t>Hours: Monday-Friday 8:30 am-4:30 pm</w:t>
      </w:r>
    </w:p>
    <w:p w14:paraId="4970C133" w14:textId="4828DBFF" w:rsidR="00075C2D" w:rsidRDefault="00075C2D">
      <w:r>
        <w:t>Address: 1120 Monroe NW Grand Rapids, Mi 49503</w:t>
      </w:r>
    </w:p>
    <w:p w14:paraId="628CB008" w14:textId="380B7C1F" w:rsidR="00075C2D" w:rsidRDefault="00075C2D">
      <w:r>
        <w:t>Phone: 616-454-5840</w:t>
      </w:r>
    </w:p>
    <w:p w14:paraId="2BA573BA" w14:textId="651B0594" w:rsidR="00075C2D" w:rsidRDefault="00075C2D">
      <w:r>
        <w:t xml:space="preserve">Email: </w:t>
      </w:r>
      <w:hyperlink r:id="rId45" w:history="1">
        <w:r w:rsidRPr="00EB4E50">
          <w:rPr>
            <w:rStyle w:val="Hyperlink"/>
          </w:rPr>
          <w:t>matt.adams@usc.salvationarmy.org</w:t>
        </w:r>
      </w:hyperlink>
    </w:p>
    <w:p w14:paraId="7E81E9C7" w14:textId="58B1FC58" w:rsidR="00075C2D" w:rsidRDefault="00075C2D"/>
    <w:p w14:paraId="3F2AA64B" w14:textId="5A3DCD40" w:rsidR="00075C2D" w:rsidRDefault="00075C2D">
      <w:r w:rsidRPr="00075C2D">
        <w:t>Keweenaw</w:t>
      </w:r>
    </w:p>
    <w:p w14:paraId="0FF7FAE0" w14:textId="2B8E6ABE" w:rsidR="00075C2D" w:rsidRDefault="00075C2D">
      <w:r>
        <w:t>Region number: 1</w:t>
      </w:r>
    </w:p>
    <w:p w14:paraId="11A1BB3D" w14:textId="535836D5" w:rsidR="00075C2D" w:rsidRDefault="00075C2D">
      <w:r>
        <w:t>Agency name: Alger-Marquette Community Action Board</w:t>
      </w:r>
    </w:p>
    <w:p w14:paraId="7A3C5CD9" w14:textId="494FBE45" w:rsidR="00075C2D" w:rsidRDefault="00075C2D">
      <w:r>
        <w:t>Hours: Monday-Friday 8:00 am-4:30 pm</w:t>
      </w:r>
    </w:p>
    <w:p w14:paraId="13434B37" w14:textId="392E5400" w:rsidR="00075C2D" w:rsidRDefault="00075C2D">
      <w:r>
        <w:t>Address: 1125 Commerce Dr. Marquette, Mi 49855</w:t>
      </w:r>
    </w:p>
    <w:p w14:paraId="75540864" w14:textId="0D0EC426" w:rsidR="00075C2D" w:rsidRDefault="00075C2D">
      <w:r>
        <w:t>Phone: 1-800-562-9762, ext. 0</w:t>
      </w:r>
    </w:p>
    <w:p w14:paraId="0A87A3D9" w14:textId="4D622AEF" w:rsidR="00075C2D" w:rsidRDefault="00075C2D">
      <w:r>
        <w:t xml:space="preserve">Email: </w:t>
      </w:r>
      <w:hyperlink r:id="rId46" w:history="1">
        <w:r w:rsidRPr="00EB4E50">
          <w:rPr>
            <w:rStyle w:val="Hyperlink"/>
          </w:rPr>
          <w:t>frontdesk@communityactionam.org</w:t>
        </w:r>
      </w:hyperlink>
    </w:p>
    <w:p w14:paraId="1C0FCC58" w14:textId="4A15FE45" w:rsidR="00075C2D" w:rsidRDefault="00075C2D"/>
    <w:p w14:paraId="48C8890A" w14:textId="20A568E3" w:rsidR="00075C2D" w:rsidRDefault="00075C2D">
      <w:r>
        <w:t>Lake</w:t>
      </w:r>
    </w:p>
    <w:p w14:paraId="04B59E11" w14:textId="56659659" w:rsidR="00075C2D" w:rsidRDefault="00075C2D">
      <w:r>
        <w:t>Region number: 4</w:t>
      </w:r>
    </w:p>
    <w:p w14:paraId="1245C4A7" w14:textId="40B7D791" w:rsidR="00075C2D" w:rsidRDefault="00075C2D">
      <w:r>
        <w:t>Agency name: True North Community Services</w:t>
      </w:r>
    </w:p>
    <w:p w14:paraId="67D5A0C0" w14:textId="0F7DE365" w:rsidR="00075C2D" w:rsidRDefault="00075C2D">
      <w:r>
        <w:t>Hours: Monday-Friday 8:00 am-5:00 pm</w:t>
      </w:r>
    </w:p>
    <w:p w14:paraId="6B895D93" w14:textId="33A87AF7" w:rsidR="00075C2D" w:rsidRDefault="00F65821">
      <w:r>
        <w:t xml:space="preserve">Address: </w:t>
      </w:r>
      <w:r w:rsidR="00075C2D">
        <w:t>5653 South M.37 Baldwin, Mi 49304</w:t>
      </w:r>
    </w:p>
    <w:p w14:paraId="5731B217" w14:textId="1CCB5ACD" w:rsidR="00075C2D" w:rsidRDefault="00075C2D">
      <w:r>
        <w:t>Phone: 1-877-446-8730</w:t>
      </w:r>
    </w:p>
    <w:p w14:paraId="40672405" w14:textId="5FC10578" w:rsidR="00075C2D" w:rsidRDefault="00075C2D">
      <w:r>
        <w:t xml:space="preserve">Email: </w:t>
      </w:r>
      <w:hyperlink r:id="rId47" w:history="1">
        <w:r w:rsidRPr="00EB4E50">
          <w:rPr>
            <w:rStyle w:val="Hyperlink"/>
          </w:rPr>
          <w:t>housing@truenorthservices.org</w:t>
        </w:r>
      </w:hyperlink>
    </w:p>
    <w:p w14:paraId="351AEFD5" w14:textId="0AFBACF5" w:rsidR="00075C2D" w:rsidRDefault="00075C2D"/>
    <w:p w14:paraId="7426D6BE" w14:textId="79CCDE94" w:rsidR="00075C2D" w:rsidRDefault="00C07557">
      <w:r>
        <w:t>Lapeer</w:t>
      </w:r>
    </w:p>
    <w:p w14:paraId="4383BE3D" w14:textId="27041C07" w:rsidR="00C07557" w:rsidRDefault="00C07557">
      <w:r>
        <w:t>Region number: 6</w:t>
      </w:r>
    </w:p>
    <w:p w14:paraId="63B3EDD1" w14:textId="5881723F" w:rsidR="00C07557" w:rsidRDefault="00CD1BE7">
      <w:r>
        <w:t>Agency name: Human Development Commission</w:t>
      </w:r>
    </w:p>
    <w:p w14:paraId="7908BCBD" w14:textId="59B5F953" w:rsidR="00CD1BE7" w:rsidRDefault="00CD1BE7">
      <w:r>
        <w:t>Hours: 8:00 am-7:00 pm Monday-Friday</w:t>
      </w:r>
    </w:p>
    <w:p w14:paraId="26003C7B" w14:textId="64F9219A" w:rsidR="00CD1BE7" w:rsidRDefault="00CD1BE7">
      <w:r>
        <w:t>Address: 429 Montague Ave. Caro, Mi 48723</w:t>
      </w:r>
    </w:p>
    <w:p w14:paraId="448AF367" w14:textId="5FF673CB" w:rsidR="00CD1BE7" w:rsidRDefault="00CD1BE7">
      <w:r>
        <w:t>Phone: 1-833-611-0804</w:t>
      </w:r>
    </w:p>
    <w:p w14:paraId="5381F773" w14:textId="669E99B8" w:rsidR="00CD1BE7" w:rsidRPr="00CD1BE7" w:rsidRDefault="00CD1BE7" w:rsidP="00CD1BE7">
      <w:pPr>
        <w:rPr>
          <w:rFonts w:ascii="Calibri" w:eastAsia="Times New Roman" w:hAnsi="Calibri" w:cs="Calibri"/>
          <w:sz w:val="17"/>
          <w:szCs w:val="17"/>
        </w:rPr>
      </w:pPr>
      <w:r>
        <w:lastRenderedPageBreak/>
        <w:t xml:space="preserve">Web: </w:t>
      </w:r>
      <w:hyperlink r:id="rId48" w:history="1">
        <w:r w:rsidRPr="00CD1BE7">
          <w:rPr>
            <w:rFonts w:ascii="Calibri" w:eastAsia="Times New Roman" w:hAnsi="Calibri" w:cs="Calibri"/>
            <w:color w:val="404040"/>
            <w:sz w:val="17"/>
            <w:szCs w:val="17"/>
          </w:rPr>
          <w:t>www.hdc-caro.org</w:t>
        </w:r>
      </w:hyperlink>
    </w:p>
    <w:p w14:paraId="0CC51521" w14:textId="6D7C16F6" w:rsidR="00CD1BE7" w:rsidRDefault="00CD1BE7"/>
    <w:p w14:paraId="4C89C384" w14:textId="40B1A1F4" w:rsidR="00CD1BE7" w:rsidRDefault="00CD1BE7">
      <w:r>
        <w:t>Leelanau</w:t>
      </w:r>
    </w:p>
    <w:p w14:paraId="799EEDC5" w14:textId="418BE99B" w:rsidR="00CD1BE7" w:rsidRDefault="00CD1BE7">
      <w:r>
        <w:t>Region number: 2</w:t>
      </w:r>
    </w:p>
    <w:p w14:paraId="2F8DC477" w14:textId="3B0DC9B5" w:rsidR="00CD1BE7" w:rsidRDefault="00CD1BE7">
      <w:r>
        <w:t>Agency: Northwest Michigan CAA</w:t>
      </w:r>
    </w:p>
    <w:p w14:paraId="1AFFF2AF" w14:textId="2C890782" w:rsidR="00CD1BE7" w:rsidRDefault="00CD1BE7">
      <w:r>
        <w:t>Hours: 7:30 am-4:30 pm Monday-Friday</w:t>
      </w:r>
    </w:p>
    <w:p w14:paraId="1FF1D068" w14:textId="2143F8E2" w:rsidR="00CD1BE7" w:rsidRDefault="00CD1BE7">
      <w:r>
        <w:t>Address: 3963 Three Mile Rd Traverse City, Mi 49686</w:t>
      </w:r>
    </w:p>
    <w:p w14:paraId="47AFBB1C" w14:textId="7C6B160D" w:rsidR="00CD1BE7" w:rsidRDefault="00CD1BE7">
      <w:r>
        <w:t>Phone: 1-844-900-0500</w:t>
      </w:r>
    </w:p>
    <w:p w14:paraId="3339FB57" w14:textId="3EFECB98" w:rsidR="00CD1BE7" w:rsidRDefault="00CD1BE7">
      <w:r>
        <w:t xml:space="preserve">Email: </w:t>
      </w:r>
      <w:hyperlink r:id="rId49" w:history="1">
        <w:r w:rsidRPr="00F5689B">
          <w:rPr>
            <w:rStyle w:val="Hyperlink"/>
          </w:rPr>
          <w:t>housingquestions@nmcaa.net</w:t>
        </w:r>
      </w:hyperlink>
    </w:p>
    <w:p w14:paraId="39F5FCF2" w14:textId="4FD56441" w:rsidR="00CD1BE7" w:rsidRDefault="00CD1BE7"/>
    <w:p w14:paraId="4873E9E1" w14:textId="3550DEA0" w:rsidR="00CD1BE7" w:rsidRDefault="00CD1BE7">
      <w:r>
        <w:t>Lenawee</w:t>
      </w:r>
    </w:p>
    <w:p w14:paraId="7A796654" w14:textId="582AEDA3" w:rsidR="00CD1BE7" w:rsidRDefault="00CD1BE7">
      <w:r>
        <w:t>Region number: 9</w:t>
      </w:r>
    </w:p>
    <w:p w14:paraId="01EB65E7" w14:textId="14A42236" w:rsidR="00CD1BE7" w:rsidRDefault="00CD1BE7">
      <w:r>
        <w:t>Agency name: Lenawee Emergency and Affordable Housing</w:t>
      </w:r>
    </w:p>
    <w:p w14:paraId="48CCCEFA" w14:textId="6090ECB5" w:rsidR="00CD1BE7" w:rsidRDefault="00CD1BE7">
      <w:r>
        <w:t>Hours: 8:00 am-4:30 pm Monday, Tuesday, Wednesday and Friday, 1:00-4:00 PM Thursday</w:t>
      </w:r>
    </w:p>
    <w:p w14:paraId="32D5C268" w14:textId="00922894" w:rsidR="00CD1BE7" w:rsidRDefault="00CD1BE7">
      <w:r>
        <w:t>Address 307 E. Church Adrian, Mi 49221</w:t>
      </w:r>
    </w:p>
    <w:p w14:paraId="022B5FA8" w14:textId="77077F28" w:rsidR="00CD1BE7" w:rsidRDefault="00CD1BE7">
      <w:r>
        <w:t>Phone: 517-264-0782</w:t>
      </w:r>
    </w:p>
    <w:p w14:paraId="75A61AEA" w14:textId="4634250B" w:rsidR="00CD1BE7" w:rsidRDefault="00CD1BE7">
      <w:r>
        <w:t xml:space="preserve">Email: </w:t>
      </w:r>
      <w:hyperlink r:id="rId50" w:history="1">
        <w:r w:rsidRPr="00F5689B">
          <w:rPr>
            <w:rStyle w:val="Hyperlink"/>
          </w:rPr>
          <w:t>kosino@h2lenawee.org</w:t>
        </w:r>
      </w:hyperlink>
    </w:p>
    <w:p w14:paraId="14676B5E" w14:textId="597DE24D" w:rsidR="00CD1BE7" w:rsidRDefault="00CD1BE7"/>
    <w:p w14:paraId="4D5F7AE4" w14:textId="48F0628A" w:rsidR="00CD1BE7" w:rsidRDefault="00CD1BE7">
      <w:r>
        <w:t>Livingston</w:t>
      </w:r>
    </w:p>
    <w:p w14:paraId="490112B0" w14:textId="0247C02A" w:rsidR="00CD1BE7" w:rsidRDefault="00CD1BE7">
      <w:r>
        <w:t>Region number: 9</w:t>
      </w:r>
    </w:p>
    <w:p w14:paraId="15A3CFD2" w14:textId="3311CF38" w:rsidR="00CD1BE7" w:rsidRDefault="00CD1BE7">
      <w:r>
        <w:t>Agency name: Oakland Livingston Human Services Agency</w:t>
      </w:r>
    </w:p>
    <w:p w14:paraId="4D47577B" w14:textId="25912F1A" w:rsidR="00CD1BE7" w:rsidRDefault="00CD1BE7">
      <w:r>
        <w:t>Hours: 9:00 am-5:00 pm Monday-Friday</w:t>
      </w:r>
    </w:p>
    <w:p w14:paraId="4DC8C000" w14:textId="6E8075DB" w:rsidR="00CD1BE7" w:rsidRDefault="00CD1BE7">
      <w:r>
        <w:t>Address: 2399 E. Grand River Ave #</w:t>
      </w:r>
      <w:proofErr w:type="gramStart"/>
      <w:r>
        <w:t>107  Howell</w:t>
      </w:r>
      <w:proofErr w:type="gramEnd"/>
      <w:r>
        <w:t>, Mi 48843</w:t>
      </w:r>
    </w:p>
    <w:p w14:paraId="51364952" w14:textId="68A83953" w:rsidR="00CD1BE7" w:rsidRDefault="00CD1BE7">
      <w:r>
        <w:t>Phone: 248-209-2640</w:t>
      </w:r>
    </w:p>
    <w:p w14:paraId="18AC01FE" w14:textId="729BB3A1" w:rsidR="00CD1BE7" w:rsidRDefault="00CD1BE7">
      <w:r>
        <w:t xml:space="preserve">Email: </w:t>
      </w:r>
      <w:hyperlink r:id="rId51" w:history="1">
        <w:r w:rsidRPr="00F5689B">
          <w:rPr>
            <w:rStyle w:val="Hyperlink"/>
          </w:rPr>
          <w:t>hara@olhsa.org</w:t>
        </w:r>
      </w:hyperlink>
    </w:p>
    <w:p w14:paraId="536B03EE" w14:textId="5A471136" w:rsidR="00CD1BE7" w:rsidRDefault="00CD1BE7"/>
    <w:p w14:paraId="736C29D8" w14:textId="0AA86D82" w:rsidR="00CD1BE7" w:rsidRDefault="00CD1BE7">
      <w:r>
        <w:t>Luce</w:t>
      </w:r>
    </w:p>
    <w:p w14:paraId="7A7DD7E2" w14:textId="1AACAC72" w:rsidR="00CD1BE7" w:rsidRDefault="00CD1BE7">
      <w:r>
        <w:t>Region number: 1</w:t>
      </w:r>
    </w:p>
    <w:p w14:paraId="18BB7ED7" w14:textId="77777777" w:rsidR="00CD1BE7" w:rsidRPr="00CD1BE7" w:rsidRDefault="00CD1BE7" w:rsidP="00CD1BE7">
      <w:pPr>
        <w:spacing w:after="0" w:line="240" w:lineRule="auto"/>
        <w:rPr>
          <w:rFonts w:ascii="Calibri" w:eastAsia="Times New Roman" w:hAnsi="Calibri" w:cs="Calibri"/>
          <w:sz w:val="17"/>
          <w:szCs w:val="17"/>
        </w:rPr>
      </w:pPr>
      <w:r w:rsidRPr="00CD1BE7">
        <w:rPr>
          <w:rFonts w:ascii="Calibri" w:eastAsia="Times New Roman" w:hAnsi="Calibri" w:cs="Calibri"/>
          <w:color w:val="404040"/>
          <w:sz w:val="17"/>
          <w:szCs w:val="17"/>
        </w:rPr>
        <w:t>Chippewa-Luce-Mackinac CAA</w:t>
      </w:r>
    </w:p>
    <w:p w14:paraId="6D6054D9" w14:textId="782FAD7F" w:rsidR="00CD1BE7" w:rsidRDefault="00CD1BE7">
      <w:r>
        <w:lastRenderedPageBreak/>
        <w:t>Hours: 9:00 am-5:00 pm Monday-Friday</w:t>
      </w:r>
    </w:p>
    <w:p w14:paraId="581FC743" w14:textId="061CC109" w:rsidR="00CD1BE7" w:rsidRDefault="00CD1BE7">
      <w:r>
        <w:t>Address: 207 Newberry Ave. Newberry, Mi 49868</w:t>
      </w:r>
    </w:p>
    <w:p w14:paraId="18262B65" w14:textId="2707442A" w:rsidR="00CD1BE7" w:rsidRDefault="00CD1BE7">
      <w:r>
        <w:t>Phone: 906-293-5621</w:t>
      </w:r>
    </w:p>
    <w:p w14:paraId="5CCEC6BD" w14:textId="70958532" w:rsidR="00CD1BE7" w:rsidRDefault="00CD1BE7">
      <w:r>
        <w:t xml:space="preserve">Email: </w:t>
      </w:r>
      <w:hyperlink r:id="rId52" w:history="1">
        <w:r w:rsidRPr="00F5689B">
          <w:rPr>
            <w:rStyle w:val="Hyperlink"/>
          </w:rPr>
          <w:t>sberger@clmcaa.com</w:t>
        </w:r>
      </w:hyperlink>
    </w:p>
    <w:p w14:paraId="5390F31D" w14:textId="3323C0D5" w:rsidR="00CD1BE7" w:rsidRDefault="00CD1BE7"/>
    <w:p w14:paraId="7DA973FB" w14:textId="14F1AB6B" w:rsidR="00CD1BE7" w:rsidRDefault="00CD1BE7">
      <w:r>
        <w:t>Mackinac</w:t>
      </w:r>
    </w:p>
    <w:p w14:paraId="1649F32D" w14:textId="594B36BD" w:rsidR="00CD1BE7" w:rsidRDefault="00CD1BE7">
      <w:r>
        <w:t>Region number: 1</w:t>
      </w:r>
    </w:p>
    <w:p w14:paraId="0DE1B677" w14:textId="3B997989" w:rsidR="00CD1BE7" w:rsidRPr="00CD1BE7" w:rsidRDefault="00CD1BE7" w:rsidP="00CD1BE7">
      <w:pPr>
        <w:rPr>
          <w:rFonts w:ascii="Calibri" w:eastAsia="Times New Roman" w:hAnsi="Calibri" w:cs="Calibri"/>
          <w:sz w:val="17"/>
          <w:szCs w:val="17"/>
        </w:rPr>
      </w:pPr>
      <w:r>
        <w:t xml:space="preserve">Agency name: </w:t>
      </w:r>
      <w:r w:rsidRPr="00CD1BE7">
        <w:rPr>
          <w:rFonts w:ascii="Calibri" w:eastAsia="Times New Roman" w:hAnsi="Calibri" w:cs="Calibri"/>
          <w:color w:val="404040"/>
          <w:sz w:val="17"/>
          <w:szCs w:val="17"/>
        </w:rPr>
        <w:t>Chippewa-Luce-Mackinac CAA</w:t>
      </w:r>
    </w:p>
    <w:p w14:paraId="113160AE" w14:textId="77777777" w:rsidR="00CD1BE7" w:rsidRDefault="00CD1BE7">
      <w:r>
        <w:t>Hours: 9:00 am-5:00 pm Monday-Friday</w:t>
      </w:r>
    </w:p>
    <w:p w14:paraId="4D11DE3D" w14:textId="18848430" w:rsidR="00CD1BE7" w:rsidRDefault="00CD1BE7">
      <w:r>
        <w:t xml:space="preserve">Address: 368 Regan St. </w:t>
      </w:r>
      <w:r w:rsidR="00220593">
        <w:t>St. Ignace, Mi 49781</w:t>
      </w:r>
    </w:p>
    <w:p w14:paraId="2ECFF131" w14:textId="4ACA8D96" w:rsidR="00220593" w:rsidRDefault="00220593">
      <w:r>
        <w:t>Phone: 906-643-8595</w:t>
      </w:r>
    </w:p>
    <w:p w14:paraId="57A689BC" w14:textId="09313E16" w:rsidR="00220593" w:rsidRDefault="00220593">
      <w:r>
        <w:t xml:space="preserve">Email: </w:t>
      </w:r>
      <w:hyperlink r:id="rId53" w:history="1">
        <w:r w:rsidRPr="00F5689B">
          <w:rPr>
            <w:rStyle w:val="Hyperlink"/>
          </w:rPr>
          <w:t>sberger@clmcaa.com</w:t>
        </w:r>
      </w:hyperlink>
    </w:p>
    <w:p w14:paraId="2BB4C2A8" w14:textId="41278FF5" w:rsidR="00220593" w:rsidRDefault="00220593"/>
    <w:p w14:paraId="25CA8C29" w14:textId="35333477" w:rsidR="00220593" w:rsidRDefault="00C86090">
      <w:r>
        <w:t>Macomb</w:t>
      </w:r>
    </w:p>
    <w:p w14:paraId="08708031" w14:textId="5D398BA6" w:rsidR="00C86090" w:rsidRDefault="00C86090">
      <w:r>
        <w:t>Region: 10</w:t>
      </w:r>
    </w:p>
    <w:p w14:paraId="535ACB64" w14:textId="400A4ED8" w:rsidR="00C86090" w:rsidRDefault="00C86090">
      <w:r>
        <w:t>Agency name: Macomb Community Action</w:t>
      </w:r>
    </w:p>
    <w:p w14:paraId="667F797A" w14:textId="491E6EAE" w:rsidR="00C86090" w:rsidRDefault="00C86090">
      <w:r>
        <w:t>Hours: 9:00 am-5:00 pm Monday-Friday</w:t>
      </w:r>
    </w:p>
    <w:p w14:paraId="2F88E2FA" w14:textId="426900AB" w:rsidR="00C86090" w:rsidRDefault="00C86090">
      <w:r>
        <w:t>Address: 11370 Hupp Ave. Warren, Mi 48089</w:t>
      </w:r>
    </w:p>
    <w:p w14:paraId="514B899F" w14:textId="5AE5CA4B" w:rsidR="00C86090" w:rsidRDefault="00C86090">
      <w:r>
        <w:t>Phone: 586-469-5656</w:t>
      </w:r>
    </w:p>
    <w:p w14:paraId="3C8E794D" w14:textId="0FD9AB5A" w:rsidR="00C86090" w:rsidRDefault="00C86090">
      <w:r>
        <w:t xml:space="preserve">Email: </w:t>
      </w:r>
      <w:hyperlink r:id="rId54" w:history="1">
        <w:r w:rsidRPr="00225E0A">
          <w:rPr>
            <w:rStyle w:val="Hyperlink"/>
          </w:rPr>
          <w:t>housing@macombgov.org</w:t>
        </w:r>
      </w:hyperlink>
    </w:p>
    <w:p w14:paraId="5749CBF7" w14:textId="2C8F53AB" w:rsidR="00C86090" w:rsidRDefault="00C86090"/>
    <w:p w14:paraId="118994E6" w14:textId="5377F048" w:rsidR="00C86090" w:rsidRDefault="00C86090">
      <w:r>
        <w:t>Manistee</w:t>
      </w:r>
    </w:p>
    <w:p w14:paraId="3B49D4AC" w14:textId="51779E9E" w:rsidR="00C86090" w:rsidRDefault="00C86090">
      <w:r>
        <w:t>Region: 2</w:t>
      </w:r>
    </w:p>
    <w:p w14:paraId="750CF5B4" w14:textId="1FBE6210" w:rsidR="00C86090" w:rsidRDefault="00C86090">
      <w:r>
        <w:t>Agency name: Northwest Michigan CAA</w:t>
      </w:r>
    </w:p>
    <w:p w14:paraId="65C4B070" w14:textId="42E75FAE" w:rsidR="00C86090" w:rsidRDefault="00C86090">
      <w:r>
        <w:t xml:space="preserve">Hours: 7:30 am-4:30 </w:t>
      </w:r>
      <w:proofErr w:type="gramStart"/>
      <w:r>
        <w:t>pm  Monday</w:t>
      </w:r>
      <w:proofErr w:type="gramEnd"/>
      <w:r>
        <w:t>-Friday</w:t>
      </w:r>
    </w:p>
    <w:p w14:paraId="414E6BB4" w14:textId="060D27EC" w:rsidR="00C86090" w:rsidRDefault="00C86090">
      <w:r>
        <w:t>Address: 1640 Marty Paul Cadillac, Mi 49601</w:t>
      </w:r>
    </w:p>
    <w:p w14:paraId="41C1389D" w14:textId="034CE710" w:rsidR="00C86090" w:rsidRDefault="00C86090">
      <w:r>
        <w:t>Phone: 1-844-900-05</w:t>
      </w:r>
      <w:r w:rsidR="0091458A">
        <w:t>00</w:t>
      </w:r>
    </w:p>
    <w:p w14:paraId="38490E41" w14:textId="64DF2FAF" w:rsidR="0091458A" w:rsidRDefault="0091458A">
      <w:r>
        <w:t xml:space="preserve">Email: </w:t>
      </w:r>
      <w:hyperlink r:id="rId55" w:history="1">
        <w:r w:rsidRPr="00225E0A">
          <w:rPr>
            <w:rStyle w:val="Hyperlink"/>
          </w:rPr>
          <w:t>housingquestions@nmcaa.net</w:t>
        </w:r>
      </w:hyperlink>
    </w:p>
    <w:p w14:paraId="13986199" w14:textId="61354116" w:rsidR="0091458A" w:rsidRDefault="0091458A"/>
    <w:p w14:paraId="530ED424" w14:textId="3FCFC3FA" w:rsidR="0091458A" w:rsidRDefault="0091458A">
      <w:r>
        <w:lastRenderedPageBreak/>
        <w:t>Marquette</w:t>
      </w:r>
    </w:p>
    <w:p w14:paraId="209E1FDE" w14:textId="75D12393" w:rsidR="0091458A" w:rsidRDefault="0091458A">
      <w:r>
        <w:t>Region: 1</w:t>
      </w:r>
    </w:p>
    <w:p w14:paraId="734EC4D2" w14:textId="0F09CE92" w:rsidR="0091458A" w:rsidRDefault="0091458A">
      <w:r>
        <w:t>Agency name: Alger-Marquette Community Action Board</w:t>
      </w:r>
    </w:p>
    <w:p w14:paraId="064662F3" w14:textId="55D7E8E1" w:rsidR="0091458A" w:rsidRDefault="0091458A">
      <w:r>
        <w:t>Hours: 8:00 am-4:30 pm Monday-Friday</w:t>
      </w:r>
    </w:p>
    <w:p w14:paraId="570DE80A" w14:textId="79CB7E87" w:rsidR="0091458A" w:rsidRDefault="0091458A">
      <w:r>
        <w:t>Address: 1125 Commerce Dr. Marquette, Mi 49885</w:t>
      </w:r>
    </w:p>
    <w:p w14:paraId="4451D8A6" w14:textId="78423FCB" w:rsidR="0091458A" w:rsidRDefault="0091458A">
      <w:r>
        <w:t>Phone: 1-800-562-9762 ext. 0</w:t>
      </w:r>
    </w:p>
    <w:p w14:paraId="20963E17" w14:textId="6836E2D4" w:rsidR="0091458A" w:rsidRDefault="0091458A">
      <w:r>
        <w:t xml:space="preserve">Email: </w:t>
      </w:r>
      <w:hyperlink r:id="rId56" w:history="1">
        <w:r w:rsidRPr="00225E0A">
          <w:rPr>
            <w:rStyle w:val="Hyperlink"/>
          </w:rPr>
          <w:t>frontdesk@communityactionam.org</w:t>
        </w:r>
      </w:hyperlink>
    </w:p>
    <w:p w14:paraId="31F69D25" w14:textId="1CA8DC4D" w:rsidR="0091458A" w:rsidRDefault="0091458A"/>
    <w:p w14:paraId="15183511" w14:textId="0F2BDC6C" w:rsidR="0091458A" w:rsidRDefault="0091458A">
      <w:r>
        <w:t>Mason</w:t>
      </w:r>
    </w:p>
    <w:p w14:paraId="20B3C3EC" w14:textId="412F8D6D" w:rsidR="0091458A" w:rsidRDefault="0091458A">
      <w:r>
        <w:t>Region: 4</w:t>
      </w:r>
    </w:p>
    <w:p w14:paraId="58517001" w14:textId="5BE6FE8D" w:rsidR="0091458A" w:rsidRDefault="0091458A">
      <w:r>
        <w:t>Agency name: True North Community Services</w:t>
      </w:r>
    </w:p>
    <w:p w14:paraId="7CA5274D" w14:textId="6E526A93" w:rsidR="0091458A" w:rsidRDefault="0091458A">
      <w:r>
        <w:t>Hours: 9:00 am-4:30 pm Monday-Friday</w:t>
      </w:r>
    </w:p>
    <w:p w14:paraId="6ACF8542" w14:textId="69100436" w:rsidR="0091458A" w:rsidRDefault="0091458A">
      <w:r>
        <w:t xml:space="preserve">Address: 920 E. </w:t>
      </w:r>
      <w:proofErr w:type="spellStart"/>
      <w:r>
        <w:t>Tinkman</w:t>
      </w:r>
      <w:proofErr w:type="spellEnd"/>
      <w:r>
        <w:t xml:space="preserve"> Ludington, Mi 49431</w:t>
      </w:r>
    </w:p>
    <w:p w14:paraId="267E74D2" w14:textId="2DC5EDBC" w:rsidR="0091458A" w:rsidRDefault="0091458A">
      <w:r>
        <w:t>Phone: 1-877-446-8730</w:t>
      </w:r>
    </w:p>
    <w:p w14:paraId="1D3E140D" w14:textId="15CCA866" w:rsidR="0091458A" w:rsidRDefault="0091458A">
      <w:r>
        <w:t xml:space="preserve">Email: </w:t>
      </w:r>
      <w:hyperlink r:id="rId57" w:history="1">
        <w:r w:rsidRPr="00225E0A">
          <w:rPr>
            <w:rStyle w:val="Hyperlink"/>
          </w:rPr>
          <w:t>housing@truenorthservices.org</w:t>
        </w:r>
      </w:hyperlink>
    </w:p>
    <w:p w14:paraId="5A2323EB" w14:textId="67650DE5" w:rsidR="0091458A" w:rsidRDefault="0091458A"/>
    <w:p w14:paraId="2AD2F6EA" w14:textId="0B23A7CB" w:rsidR="0091458A" w:rsidRDefault="0091458A">
      <w:proofErr w:type="spellStart"/>
      <w:r>
        <w:t>Micosta</w:t>
      </w:r>
      <w:proofErr w:type="spellEnd"/>
    </w:p>
    <w:p w14:paraId="71E8DE60" w14:textId="708EF2D5" w:rsidR="0091458A" w:rsidRDefault="0091458A">
      <w:r>
        <w:t>Region: 4</w:t>
      </w:r>
    </w:p>
    <w:p w14:paraId="3706CD6A" w14:textId="28B699D0" w:rsidR="0091458A" w:rsidRDefault="0091458A">
      <w:r>
        <w:t>Agency name: Mid-Michigan CAA</w:t>
      </w:r>
    </w:p>
    <w:p w14:paraId="00377983" w14:textId="7A761DFB" w:rsidR="0091458A" w:rsidRDefault="0091458A">
      <w:r>
        <w:t>Hours: 8:00 am-4:30 pm Monday-Thursday, 8:00 am-4:00 Friday</w:t>
      </w:r>
    </w:p>
    <w:p w14:paraId="73D3B241" w14:textId="20691C93" w:rsidR="0091458A" w:rsidRDefault="0091458A">
      <w:r>
        <w:t xml:space="preserve">Address:1574 E. Washington Rd. Farwell, Mi 48622 </w:t>
      </w:r>
    </w:p>
    <w:p w14:paraId="7B79E693" w14:textId="0DCDA9D4" w:rsidR="0091458A" w:rsidRDefault="0091458A">
      <w:r>
        <w:t>Phone: 1-877-213-5955</w:t>
      </w:r>
    </w:p>
    <w:p w14:paraId="25F8E031" w14:textId="75D27890" w:rsidR="0091458A" w:rsidRDefault="0091458A">
      <w:r>
        <w:t xml:space="preserve">Email: </w:t>
      </w:r>
      <w:hyperlink r:id="rId58" w:history="1">
        <w:r w:rsidRPr="00225E0A">
          <w:rPr>
            <w:rStyle w:val="Hyperlink"/>
          </w:rPr>
          <w:t>homeless@mmcaa.org</w:t>
        </w:r>
      </w:hyperlink>
    </w:p>
    <w:p w14:paraId="657912F5" w14:textId="26682CF7" w:rsidR="0091458A" w:rsidRDefault="0091458A"/>
    <w:p w14:paraId="0591D4EE" w14:textId="253B8F57" w:rsidR="0091458A" w:rsidRDefault="0091458A">
      <w:r>
        <w:t>Menominee</w:t>
      </w:r>
    </w:p>
    <w:p w14:paraId="78F6C9C7" w14:textId="42B95862" w:rsidR="0091458A" w:rsidRDefault="0091458A">
      <w:r>
        <w:t>Region: 1</w:t>
      </w:r>
    </w:p>
    <w:p w14:paraId="5B808F01" w14:textId="15F734B9" w:rsidR="0091458A" w:rsidRDefault="0091458A">
      <w:r>
        <w:t>Agency name: Alger-Marquette Community Action Board</w:t>
      </w:r>
    </w:p>
    <w:p w14:paraId="47AE51A8" w14:textId="0DEEEAD2" w:rsidR="0091458A" w:rsidRDefault="0091458A">
      <w:r>
        <w:t>Hours: 8:00 am-4:30 pm Monday-Friday</w:t>
      </w:r>
    </w:p>
    <w:p w14:paraId="21B32081" w14:textId="728B09E7" w:rsidR="0091458A" w:rsidRDefault="0091458A">
      <w:r>
        <w:t>Address: 1125 Commerce Dr. Marquette, Mi 49855</w:t>
      </w:r>
    </w:p>
    <w:p w14:paraId="00E3E152" w14:textId="77777777" w:rsidR="0091458A" w:rsidRDefault="0091458A">
      <w:r>
        <w:lastRenderedPageBreak/>
        <w:t>Phone: 1-800-562-9762, ext. 0</w:t>
      </w:r>
    </w:p>
    <w:p w14:paraId="5B07C4EC" w14:textId="50AC8BE3" w:rsidR="0091458A" w:rsidRDefault="0091458A">
      <w:r>
        <w:t xml:space="preserve">Email:  </w:t>
      </w:r>
      <w:hyperlink r:id="rId59" w:history="1">
        <w:r w:rsidRPr="00225E0A">
          <w:rPr>
            <w:rStyle w:val="Hyperlink"/>
          </w:rPr>
          <w:t>frontdesk@communityactionam.org</w:t>
        </w:r>
      </w:hyperlink>
    </w:p>
    <w:p w14:paraId="4A73D024" w14:textId="067F75E2" w:rsidR="0091458A" w:rsidRDefault="0091458A"/>
    <w:p w14:paraId="62DA2096" w14:textId="462D2FB3" w:rsidR="0091458A" w:rsidRDefault="0091458A">
      <w:r>
        <w:t>Midland</w:t>
      </w:r>
    </w:p>
    <w:p w14:paraId="4E8BAF58" w14:textId="376C7988" w:rsidR="0091458A" w:rsidRDefault="0091458A">
      <w:r>
        <w:t>Region: 5</w:t>
      </w:r>
    </w:p>
    <w:p w14:paraId="577F181E" w14:textId="11946579" w:rsidR="0091458A" w:rsidRDefault="0091458A">
      <w:r>
        <w:t>Agency name: Home to Stay Housing Assistance Center</w:t>
      </w:r>
    </w:p>
    <w:p w14:paraId="050582C4" w14:textId="739C2146" w:rsidR="0091458A" w:rsidRDefault="0091458A">
      <w:r>
        <w:t>8:00 am-5:00 pm Monday-Thursday, 8:00 am-4:00 pm Friday</w:t>
      </w:r>
    </w:p>
    <w:p w14:paraId="47B58306" w14:textId="0E3B3ED7" w:rsidR="0091458A" w:rsidRDefault="0091458A">
      <w:r>
        <w:t>Address: 205 Saginaw Road Midland, Mi 48640</w:t>
      </w:r>
    </w:p>
    <w:p w14:paraId="11E6691E" w14:textId="1BDA30AB" w:rsidR="0091458A" w:rsidRDefault="0091458A">
      <w:r>
        <w:t>Phone: 989-496-9550</w:t>
      </w:r>
    </w:p>
    <w:p w14:paraId="1C89CFD0" w14:textId="4CA9B29D" w:rsidR="0091458A" w:rsidRDefault="008858A4">
      <w:r>
        <w:t xml:space="preserve">Email: </w:t>
      </w:r>
      <w:hyperlink r:id="rId60" w:history="1">
        <w:r w:rsidRPr="00225E0A">
          <w:rPr>
            <w:rStyle w:val="Hyperlink"/>
          </w:rPr>
          <w:t>info@myhometostay.org</w:t>
        </w:r>
      </w:hyperlink>
    </w:p>
    <w:p w14:paraId="250CA374" w14:textId="253610B8" w:rsidR="008858A4" w:rsidRDefault="008858A4"/>
    <w:p w14:paraId="262C3AF6" w14:textId="3CEAB07C" w:rsidR="008858A4" w:rsidRDefault="008858A4">
      <w:r>
        <w:t>Missaukee</w:t>
      </w:r>
    </w:p>
    <w:p w14:paraId="128151C7" w14:textId="2FEE1284" w:rsidR="008858A4" w:rsidRDefault="008858A4">
      <w:r>
        <w:t>Region: 2</w:t>
      </w:r>
    </w:p>
    <w:p w14:paraId="5B49281F" w14:textId="1901BA40" w:rsidR="008858A4" w:rsidRDefault="008858A4">
      <w:r>
        <w:t>Agency name: Northwest Michigan CAA</w:t>
      </w:r>
    </w:p>
    <w:p w14:paraId="7252F41A" w14:textId="7F8A3739" w:rsidR="008858A4" w:rsidRDefault="008858A4">
      <w:r>
        <w:t>Hours: 7:30 am-4:30 pm Monday-Friday</w:t>
      </w:r>
    </w:p>
    <w:p w14:paraId="74757220" w14:textId="4CF39CD8" w:rsidR="008858A4" w:rsidRDefault="008858A4">
      <w:r>
        <w:t>Address: 1640 Marty Paul Cadillac, Mi 49601</w:t>
      </w:r>
    </w:p>
    <w:p w14:paraId="38D4E06A" w14:textId="0C949B4A" w:rsidR="008858A4" w:rsidRDefault="008858A4">
      <w:r>
        <w:t>Phone: 1-844-900-0500</w:t>
      </w:r>
    </w:p>
    <w:p w14:paraId="3C160F65" w14:textId="66FEFC7D" w:rsidR="008858A4" w:rsidRDefault="008858A4">
      <w:r>
        <w:t xml:space="preserve">Email: </w:t>
      </w:r>
      <w:hyperlink r:id="rId61" w:history="1">
        <w:r w:rsidRPr="00225E0A">
          <w:rPr>
            <w:rStyle w:val="Hyperlink"/>
          </w:rPr>
          <w:t>housingquestions@nmcaa.net</w:t>
        </w:r>
      </w:hyperlink>
    </w:p>
    <w:p w14:paraId="5BE4E54E" w14:textId="5F292A2A" w:rsidR="008858A4" w:rsidRDefault="008858A4"/>
    <w:p w14:paraId="49437688" w14:textId="1D657F9E" w:rsidR="008858A4" w:rsidRDefault="008858A4">
      <w:r>
        <w:t>Monroe</w:t>
      </w:r>
    </w:p>
    <w:p w14:paraId="59DD9D80" w14:textId="3F97EEEC" w:rsidR="008858A4" w:rsidRDefault="008858A4">
      <w:r>
        <w:t>Region: 9</w:t>
      </w:r>
    </w:p>
    <w:p w14:paraId="42B59872" w14:textId="6BCFE9FA" w:rsidR="008858A4" w:rsidRDefault="008858A4">
      <w:r>
        <w:t>Agency name: Monroe Opportunity Program</w:t>
      </w:r>
    </w:p>
    <w:p w14:paraId="22501A3A" w14:textId="3C2AA5F0" w:rsidR="008858A4" w:rsidRDefault="008858A4">
      <w:r>
        <w:t>Hours: 8:30 am-4:30 pm Monday-Friday</w:t>
      </w:r>
    </w:p>
    <w:p w14:paraId="4B2CC1F4" w14:textId="7855FB19" w:rsidR="008858A4" w:rsidRDefault="008858A4">
      <w:r>
        <w:t>Address: 1140 S. Telegraph Road Monroe, Mi 48161</w:t>
      </w:r>
    </w:p>
    <w:p w14:paraId="158EEE4A" w14:textId="5FE67FF2" w:rsidR="008858A4" w:rsidRDefault="008858A4">
      <w:r>
        <w:t>Phone: 734-241-2775</w:t>
      </w:r>
    </w:p>
    <w:p w14:paraId="7042469D" w14:textId="420A6004" w:rsidR="008858A4" w:rsidRDefault="008858A4">
      <w:r>
        <w:t xml:space="preserve">Email: </w:t>
      </w:r>
      <w:hyperlink r:id="rId62" w:history="1">
        <w:r w:rsidRPr="00225E0A">
          <w:rPr>
            <w:rStyle w:val="Hyperlink"/>
          </w:rPr>
          <w:t>mhochgreve@monroecountyop.org</w:t>
        </w:r>
      </w:hyperlink>
    </w:p>
    <w:p w14:paraId="4525CBFC" w14:textId="23125ED5" w:rsidR="008858A4" w:rsidRDefault="008858A4"/>
    <w:p w14:paraId="12CCE201" w14:textId="13097374" w:rsidR="008858A4" w:rsidRDefault="008858A4">
      <w:r>
        <w:t>Montcalm</w:t>
      </w:r>
    </w:p>
    <w:p w14:paraId="6C9EE934" w14:textId="2B58D316" w:rsidR="008858A4" w:rsidRDefault="008858A4">
      <w:r>
        <w:t>Region: 4</w:t>
      </w:r>
    </w:p>
    <w:p w14:paraId="09A6CA23" w14:textId="4C4B9944" w:rsidR="008858A4" w:rsidRDefault="008858A4">
      <w:r>
        <w:lastRenderedPageBreak/>
        <w:t xml:space="preserve">Agency name: </w:t>
      </w:r>
      <w:proofErr w:type="spellStart"/>
      <w:r>
        <w:t>EightCap</w:t>
      </w:r>
      <w:proofErr w:type="spellEnd"/>
      <w:r>
        <w:t xml:space="preserve"> Inc.</w:t>
      </w:r>
    </w:p>
    <w:p w14:paraId="0B43926F" w14:textId="23FB76A3" w:rsidR="008858A4" w:rsidRDefault="008858A4">
      <w:r>
        <w:t>Hours: 8:00 am-4:30 pm Monday-Friday</w:t>
      </w:r>
    </w:p>
    <w:p w14:paraId="01030045" w14:textId="294065E2" w:rsidR="008858A4" w:rsidRDefault="008858A4">
      <w:r>
        <w:t>Address: 906 Oak Dr. Greenville, Mi 48838</w:t>
      </w:r>
    </w:p>
    <w:p w14:paraId="269160C6" w14:textId="14E396A4" w:rsidR="008858A4" w:rsidRDefault="008858A4">
      <w:r>
        <w:t>Phone: 1-866-754-9315, ext. 3</w:t>
      </w:r>
    </w:p>
    <w:p w14:paraId="7A16C44D" w14:textId="57486891" w:rsidR="008858A4" w:rsidRDefault="008858A4">
      <w:r>
        <w:t xml:space="preserve">Email: </w:t>
      </w:r>
      <w:hyperlink r:id="rId63" w:history="1">
        <w:r w:rsidRPr="00225E0A">
          <w:rPr>
            <w:rStyle w:val="Hyperlink"/>
          </w:rPr>
          <w:t>rhondap@8cap.org</w:t>
        </w:r>
      </w:hyperlink>
    </w:p>
    <w:p w14:paraId="37A4A0A7" w14:textId="0FE05FAA" w:rsidR="008858A4" w:rsidRDefault="008858A4"/>
    <w:p w14:paraId="2DC2C032" w14:textId="0674B349" w:rsidR="008858A4" w:rsidRDefault="008858A4">
      <w:r>
        <w:t>Montmorency</w:t>
      </w:r>
    </w:p>
    <w:p w14:paraId="460EA05B" w14:textId="0CCD7EA5" w:rsidR="008858A4" w:rsidRDefault="008858A4">
      <w:r>
        <w:t>Region: 3</w:t>
      </w:r>
    </w:p>
    <w:p w14:paraId="428037B0" w14:textId="1A3DEE9E" w:rsidR="008858A4" w:rsidRDefault="008858A4">
      <w:r>
        <w:t>Agency name: Northeast Michigan Community Service Agency</w:t>
      </w:r>
    </w:p>
    <w:p w14:paraId="54F7F418" w14:textId="7B1B9CBB" w:rsidR="008858A4" w:rsidRDefault="008858A4">
      <w:r>
        <w:t>8:30 am-4:30 pm Monday-Friday</w:t>
      </w:r>
    </w:p>
    <w:p w14:paraId="6D58B521" w14:textId="517A4B45" w:rsidR="008858A4" w:rsidRDefault="008858A4">
      <w:r>
        <w:t>Address: 2375 Gordon Rd. Alpena, Mi 49707</w:t>
      </w:r>
    </w:p>
    <w:p w14:paraId="5BA6651D" w14:textId="6D55BA4C" w:rsidR="008858A4" w:rsidRDefault="008858A4">
      <w:r>
        <w:t>Phone: 989-358-4678 or 1-866-484-7</w:t>
      </w:r>
      <w:r w:rsidR="009B0D57">
        <w:t>077 ext. 278</w:t>
      </w:r>
    </w:p>
    <w:p w14:paraId="0CD8DBAA" w14:textId="3520A9BE" w:rsidR="009B0D57" w:rsidRDefault="009B0D57">
      <w:r>
        <w:t xml:space="preserve">Email: </w:t>
      </w:r>
      <w:hyperlink r:id="rId64" w:history="1">
        <w:r w:rsidRPr="00225E0A">
          <w:rPr>
            <w:rStyle w:val="Hyperlink"/>
          </w:rPr>
          <w:t>housingintake@nemcsa.org</w:t>
        </w:r>
      </w:hyperlink>
    </w:p>
    <w:p w14:paraId="2EF6A319" w14:textId="411CA32F" w:rsidR="009B0D57" w:rsidRDefault="009B0D57"/>
    <w:p w14:paraId="02AD0EA8" w14:textId="50AFF547" w:rsidR="009B0D57" w:rsidRDefault="009B0D57">
      <w:r>
        <w:t>Muskegon</w:t>
      </w:r>
    </w:p>
    <w:p w14:paraId="096190FE" w14:textId="540D3AA9" w:rsidR="009B0D57" w:rsidRDefault="009B0D57">
      <w:r>
        <w:t>Region: 4</w:t>
      </w:r>
    </w:p>
    <w:p w14:paraId="1A9039C4" w14:textId="5B7D5795" w:rsidR="009B0D57" w:rsidRDefault="009B0D57">
      <w:r>
        <w:t>Agency name: True North Community Services</w:t>
      </w:r>
    </w:p>
    <w:p w14:paraId="7295E7E9" w14:textId="3FC817A9" w:rsidR="009B0D57" w:rsidRDefault="009B0D57">
      <w:r>
        <w:t>Hours: 8:00 am-5:00 pm Monday-Friday</w:t>
      </w:r>
    </w:p>
    <w:p w14:paraId="7A408AA1" w14:textId="3FFF37A1" w:rsidR="009B0D57" w:rsidRDefault="009B0D57">
      <w:r>
        <w:t>Phone: 1-877-446-8730</w:t>
      </w:r>
    </w:p>
    <w:p w14:paraId="3D05E1FF" w14:textId="1903D84B" w:rsidR="009B0D57" w:rsidRDefault="009B0D57">
      <w:r>
        <w:t xml:space="preserve">Email: </w:t>
      </w:r>
      <w:hyperlink r:id="rId65" w:history="1">
        <w:r w:rsidRPr="00225E0A">
          <w:rPr>
            <w:rStyle w:val="Hyperlink"/>
          </w:rPr>
          <w:t>housing@truenorthservices.org</w:t>
        </w:r>
      </w:hyperlink>
    </w:p>
    <w:p w14:paraId="304FE95C" w14:textId="438D7F33" w:rsidR="009B0D57" w:rsidRDefault="009B0D57"/>
    <w:p w14:paraId="2655AC15" w14:textId="71756A76" w:rsidR="009B0D57" w:rsidRDefault="009B0D57">
      <w:r>
        <w:t>Newaygo</w:t>
      </w:r>
    </w:p>
    <w:p w14:paraId="683FC4FF" w14:textId="15538B32" w:rsidR="009B0D57" w:rsidRDefault="009B0D57">
      <w:r>
        <w:t>Region: 4</w:t>
      </w:r>
    </w:p>
    <w:p w14:paraId="410FCBEA" w14:textId="1295C2C0" w:rsidR="009B0D57" w:rsidRDefault="009B0D57">
      <w:r>
        <w:t>Agency name: True North Community Services</w:t>
      </w:r>
    </w:p>
    <w:p w14:paraId="165D0C2E" w14:textId="62EF920F" w:rsidR="009B0D57" w:rsidRDefault="009B0D57">
      <w:r>
        <w:t>Hours: 8:00 am-5:00 pm Monday-Friday</w:t>
      </w:r>
    </w:p>
    <w:p w14:paraId="1BC32264" w14:textId="7DB62DDA" w:rsidR="009B0D57" w:rsidRDefault="009B0D57">
      <w:r>
        <w:t>Address: 6308 S. Warner Fremont, Mi 49412</w:t>
      </w:r>
    </w:p>
    <w:p w14:paraId="510A05D2" w14:textId="05E28042" w:rsidR="009B0D57" w:rsidRDefault="009B0D57">
      <w:r>
        <w:t>Phone: 1-877-446-8730</w:t>
      </w:r>
    </w:p>
    <w:p w14:paraId="5D5F2251" w14:textId="6B645B8F" w:rsidR="009B0D57" w:rsidRDefault="009B0D57">
      <w:r>
        <w:t xml:space="preserve">Email: </w:t>
      </w:r>
      <w:hyperlink r:id="rId66" w:history="1">
        <w:r w:rsidRPr="00225E0A">
          <w:rPr>
            <w:rStyle w:val="Hyperlink"/>
          </w:rPr>
          <w:t>housing@truenorthservices.org</w:t>
        </w:r>
      </w:hyperlink>
    </w:p>
    <w:p w14:paraId="2EFE4A87" w14:textId="0419658E" w:rsidR="009B0D57" w:rsidRDefault="009B0D57"/>
    <w:p w14:paraId="5D599B93" w14:textId="3D728E7B" w:rsidR="009B0D57" w:rsidRDefault="009B0D57">
      <w:r>
        <w:lastRenderedPageBreak/>
        <w:t>Oakland</w:t>
      </w:r>
    </w:p>
    <w:p w14:paraId="47826EC2" w14:textId="2437D5FF" w:rsidR="009B0D57" w:rsidRDefault="009B0D57">
      <w:r>
        <w:t>Region: 10</w:t>
      </w:r>
    </w:p>
    <w:p w14:paraId="0D195DB3" w14:textId="42D4BDB9" w:rsidR="009B0D57" w:rsidRDefault="009B0D57">
      <w:r>
        <w:t>Agency name: Community Housing Network-Housing Resource Center</w:t>
      </w:r>
    </w:p>
    <w:p w14:paraId="51E1216A" w14:textId="749F4F1B" w:rsidR="009B0D57" w:rsidRDefault="009B0D57">
      <w:r>
        <w:t>Hours: 8:30 am-4:30 pm Monday-Friday</w:t>
      </w:r>
    </w:p>
    <w:p w14:paraId="1EAAC4A2" w14:textId="1A7AEEB8" w:rsidR="009B0D57" w:rsidRDefault="009B0D57">
      <w:r>
        <w:t>5505 Corporate Dr. Suite 300 Troy, Mi 48098</w:t>
      </w:r>
    </w:p>
    <w:p w14:paraId="7924DB1D" w14:textId="5706E947" w:rsidR="009B0D57" w:rsidRDefault="009B0D57">
      <w:r>
        <w:t>Phone: 248-269-1335</w:t>
      </w:r>
    </w:p>
    <w:p w14:paraId="3F303238" w14:textId="451D3CCA" w:rsidR="009B0D57" w:rsidRDefault="009B0D57">
      <w:r>
        <w:t xml:space="preserve">Email: </w:t>
      </w:r>
      <w:hyperlink r:id="rId67" w:history="1">
        <w:r w:rsidRPr="00225E0A">
          <w:rPr>
            <w:rStyle w:val="Hyperlink"/>
          </w:rPr>
          <w:t>hrc@chninc.net</w:t>
        </w:r>
      </w:hyperlink>
    </w:p>
    <w:p w14:paraId="4B27D0B1" w14:textId="77777777" w:rsidR="009B0D57" w:rsidRDefault="009B0D57"/>
    <w:p w14:paraId="0B34CFE7" w14:textId="26F2C978" w:rsidR="009B0D57" w:rsidRDefault="009B0D57">
      <w:r>
        <w:t>Oceana</w:t>
      </w:r>
    </w:p>
    <w:p w14:paraId="1443959B" w14:textId="684F9463" w:rsidR="009B0D57" w:rsidRDefault="009B0D57">
      <w:r>
        <w:t>Region: 4</w:t>
      </w:r>
    </w:p>
    <w:p w14:paraId="7CD3644D" w14:textId="43272711" w:rsidR="009B0D57" w:rsidRDefault="009B0D57">
      <w:r>
        <w:t>Agency name: True North Community Services</w:t>
      </w:r>
    </w:p>
    <w:p w14:paraId="501280E8" w14:textId="363E368C" w:rsidR="009B0D57" w:rsidRDefault="009B0D57">
      <w:r>
        <w:t>Hours: 9:00 am-5:00 pm Monday-Friday</w:t>
      </w:r>
    </w:p>
    <w:p w14:paraId="0BBF6C7C" w14:textId="1D636BC5" w:rsidR="009B0D57" w:rsidRDefault="009B0D57">
      <w:r>
        <w:t>Address: 4081 W. Polk Rd Hart, Mi 49420</w:t>
      </w:r>
    </w:p>
    <w:p w14:paraId="0A2A2F93" w14:textId="3D81E28C" w:rsidR="009B0D57" w:rsidRDefault="009B0D57">
      <w:r>
        <w:t>Phone: 1-877-446-8730</w:t>
      </w:r>
    </w:p>
    <w:p w14:paraId="3ADCE3FC" w14:textId="16A8E138" w:rsidR="009B0D57" w:rsidRDefault="009B0D57">
      <w:r>
        <w:t xml:space="preserve">Email: </w:t>
      </w:r>
      <w:hyperlink r:id="rId68" w:history="1">
        <w:r w:rsidRPr="00225E0A">
          <w:rPr>
            <w:rStyle w:val="Hyperlink"/>
          </w:rPr>
          <w:t>housing@truenorthservices.org</w:t>
        </w:r>
      </w:hyperlink>
    </w:p>
    <w:p w14:paraId="0C8280B0" w14:textId="67D4D9EA" w:rsidR="009B0D57" w:rsidRDefault="009B0D57"/>
    <w:p w14:paraId="6BB8C52A" w14:textId="68D4636A" w:rsidR="009B0D57" w:rsidRDefault="009B0D57">
      <w:r>
        <w:t>Ogemaw</w:t>
      </w:r>
    </w:p>
    <w:p w14:paraId="36F6B9CB" w14:textId="0A61D06C" w:rsidR="009B0D57" w:rsidRDefault="009B0D57">
      <w:r>
        <w:t>Region: 3</w:t>
      </w:r>
    </w:p>
    <w:p w14:paraId="65856CCA" w14:textId="1865D57C" w:rsidR="009B0D57" w:rsidRDefault="008A3049">
      <w:r>
        <w:t>Agency name: Northeast Community Service Agency</w:t>
      </w:r>
    </w:p>
    <w:p w14:paraId="15BBAE79" w14:textId="021C91C2" w:rsidR="008A3049" w:rsidRDefault="008A3049">
      <w:r>
        <w:t>Hours: 8:30 am-4:30 pm Monday-Friday</w:t>
      </w:r>
    </w:p>
    <w:p w14:paraId="1D1077E6" w14:textId="14CE4C70" w:rsidR="008A3049" w:rsidRDefault="008A3049">
      <w:r>
        <w:t>Address: 2375 Gordon Rd Alpena, Mi 49707</w:t>
      </w:r>
    </w:p>
    <w:p w14:paraId="4957146B" w14:textId="0D5371D7" w:rsidR="008A3049" w:rsidRDefault="008A3049">
      <w:r>
        <w:t>Phone: 989-358-4678 or 1-866-484-7077 ext. 278</w:t>
      </w:r>
    </w:p>
    <w:p w14:paraId="5542FAD4" w14:textId="15406932" w:rsidR="008A3049" w:rsidRDefault="008A3049">
      <w:r>
        <w:t xml:space="preserve">Email: </w:t>
      </w:r>
      <w:hyperlink r:id="rId69" w:history="1">
        <w:r w:rsidRPr="00225E0A">
          <w:rPr>
            <w:rStyle w:val="Hyperlink"/>
          </w:rPr>
          <w:t>housingintake@nemcsa.org</w:t>
        </w:r>
      </w:hyperlink>
    </w:p>
    <w:p w14:paraId="2AD6A024" w14:textId="63106686" w:rsidR="008A3049" w:rsidRDefault="008A3049"/>
    <w:p w14:paraId="3AE351F9" w14:textId="77777777" w:rsidR="008A3049" w:rsidRPr="008A3049" w:rsidRDefault="008A3049" w:rsidP="008A3049">
      <w:pPr>
        <w:spacing w:after="0" w:line="240" w:lineRule="auto"/>
        <w:ind w:firstLineChars="200" w:firstLine="340"/>
        <w:rPr>
          <w:rFonts w:ascii="Calibri" w:eastAsia="Times New Roman" w:hAnsi="Calibri" w:cs="Calibri"/>
          <w:sz w:val="17"/>
          <w:szCs w:val="17"/>
        </w:rPr>
      </w:pPr>
      <w:r w:rsidRPr="008A3049">
        <w:rPr>
          <w:rFonts w:ascii="Calibri" w:eastAsia="Times New Roman" w:hAnsi="Calibri" w:cs="Calibri"/>
          <w:color w:val="404040"/>
          <w:sz w:val="17"/>
          <w:szCs w:val="17"/>
        </w:rPr>
        <w:t>Ontonagon</w:t>
      </w:r>
    </w:p>
    <w:p w14:paraId="1F0B27BD" w14:textId="0B372F4F" w:rsidR="008A3049" w:rsidRDefault="008A3049">
      <w:r>
        <w:t>Region: 1</w:t>
      </w:r>
    </w:p>
    <w:p w14:paraId="7B182F7A" w14:textId="73C0B4E5" w:rsidR="008A3049" w:rsidRDefault="008A3049" w:rsidP="008A3049">
      <w:pPr>
        <w:spacing w:after="0" w:line="240" w:lineRule="auto"/>
        <w:rPr>
          <w:rFonts w:ascii="Calibri" w:eastAsia="Times New Roman" w:hAnsi="Calibri" w:cs="Calibri"/>
          <w:color w:val="404040"/>
          <w:sz w:val="17"/>
          <w:szCs w:val="17"/>
        </w:rPr>
      </w:pPr>
      <w:r>
        <w:rPr>
          <w:rFonts w:ascii="Calibri" w:eastAsia="Times New Roman" w:hAnsi="Calibri" w:cs="Calibri"/>
          <w:color w:val="404040"/>
          <w:sz w:val="17"/>
          <w:szCs w:val="17"/>
        </w:rPr>
        <w:t xml:space="preserve">Agency name: </w:t>
      </w:r>
      <w:r w:rsidRPr="008A3049">
        <w:rPr>
          <w:rFonts w:ascii="Calibri" w:eastAsia="Times New Roman" w:hAnsi="Calibri" w:cs="Calibri"/>
          <w:color w:val="404040"/>
          <w:sz w:val="17"/>
          <w:szCs w:val="17"/>
        </w:rPr>
        <w:t>Gogebic-Ontonagon CAA</w:t>
      </w:r>
    </w:p>
    <w:p w14:paraId="42E89E17" w14:textId="5B0F572C" w:rsidR="008A3049" w:rsidRDefault="008A3049" w:rsidP="008A3049">
      <w:pPr>
        <w:spacing w:after="0" w:line="240" w:lineRule="auto"/>
        <w:rPr>
          <w:rFonts w:ascii="Calibri" w:eastAsia="Times New Roman" w:hAnsi="Calibri" w:cs="Calibri"/>
          <w:sz w:val="17"/>
          <w:szCs w:val="17"/>
        </w:rPr>
      </w:pPr>
      <w:r>
        <w:rPr>
          <w:rFonts w:ascii="Calibri" w:eastAsia="Times New Roman" w:hAnsi="Calibri" w:cs="Calibri"/>
          <w:sz w:val="17"/>
          <w:szCs w:val="17"/>
        </w:rPr>
        <w:t>Hours: 8:00 am-4:30 pm Monday-Friday</w:t>
      </w:r>
    </w:p>
    <w:p w14:paraId="5F1E9B60" w14:textId="3597BA7A" w:rsidR="008A3049" w:rsidRDefault="008A3049">
      <w:r>
        <w:t>Address: 100 Mill St. Bessemer, Mi 49911</w:t>
      </w:r>
    </w:p>
    <w:p w14:paraId="18D99B96" w14:textId="4B5D42B5" w:rsidR="008A3049" w:rsidRDefault="008A3049">
      <w:r>
        <w:t>Phone: 906-667-0283</w:t>
      </w:r>
    </w:p>
    <w:p w14:paraId="53D4F7CA" w14:textId="280A9A10" w:rsidR="008A3049" w:rsidRDefault="008A3049">
      <w:r>
        <w:lastRenderedPageBreak/>
        <w:t xml:space="preserve">Email: </w:t>
      </w:r>
      <w:hyperlink r:id="rId70" w:history="1">
        <w:r w:rsidRPr="00225E0A">
          <w:rPr>
            <w:rStyle w:val="Hyperlink"/>
          </w:rPr>
          <w:t>housing@gocaa.org</w:t>
        </w:r>
      </w:hyperlink>
    </w:p>
    <w:p w14:paraId="2C68714E" w14:textId="39C511CF" w:rsidR="008A3049" w:rsidRDefault="008A3049"/>
    <w:p w14:paraId="5849134E" w14:textId="1124AEB9" w:rsidR="008A3049" w:rsidRDefault="008A3049">
      <w:r>
        <w:t>Osceola</w:t>
      </w:r>
    </w:p>
    <w:p w14:paraId="474FACB9" w14:textId="03D276CA" w:rsidR="008A3049" w:rsidRDefault="008A3049">
      <w:r>
        <w:t>Region: 4</w:t>
      </w:r>
    </w:p>
    <w:p w14:paraId="3C23D5F6" w14:textId="123788F0" w:rsidR="008A3049" w:rsidRDefault="008A3049">
      <w:r>
        <w:t>Agency name: Mid-Michigan CAA</w:t>
      </w:r>
    </w:p>
    <w:p w14:paraId="778D1D4D" w14:textId="49CFD0D7" w:rsidR="008A3049" w:rsidRDefault="008A3049">
      <w:r>
        <w:t>Hours: 8:00 am-4:30 pm Monday-Thursday, 8:00 am-4:00 pm Friday</w:t>
      </w:r>
    </w:p>
    <w:p w14:paraId="3A2725BA" w14:textId="60235579" w:rsidR="008A3049" w:rsidRDefault="008A3049">
      <w:r>
        <w:t>Address: 1574 E. Washington Rd Farwell, Mi 48622</w:t>
      </w:r>
    </w:p>
    <w:p w14:paraId="4692E4E3" w14:textId="2625E631" w:rsidR="008A3049" w:rsidRDefault="008A3049">
      <w:r>
        <w:t>Phone: 1-877-213-5955</w:t>
      </w:r>
    </w:p>
    <w:p w14:paraId="16FCBDEB" w14:textId="61C75199" w:rsidR="008A3049" w:rsidRDefault="008A3049">
      <w:r>
        <w:t xml:space="preserve">Email: </w:t>
      </w:r>
      <w:hyperlink r:id="rId71" w:history="1">
        <w:r w:rsidRPr="00225E0A">
          <w:rPr>
            <w:rStyle w:val="Hyperlink"/>
          </w:rPr>
          <w:t>homeless@mmcaa.org</w:t>
        </w:r>
      </w:hyperlink>
    </w:p>
    <w:p w14:paraId="4F1E7D88" w14:textId="36925265" w:rsidR="008A3049" w:rsidRDefault="008A3049"/>
    <w:p w14:paraId="266FB12E" w14:textId="1E04B1DF" w:rsidR="008A3049" w:rsidRDefault="008A3049">
      <w:r>
        <w:t>Oscoda</w:t>
      </w:r>
    </w:p>
    <w:p w14:paraId="3528711C" w14:textId="7C05919E" w:rsidR="008A3049" w:rsidRDefault="008A3049">
      <w:r>
        <w:t>Region: 3</w:t>
      </w:r>
    </w:p>
    <w:p w14:paraId="7CB0622A" w14:textId="55BA48AD" w:rsidR="00FD7364" w:rsidRDefault="00FD7364">
      <w:r>
        <w:t>Agency name: Northeast Community Service Agency</w:t>
      </w:r>
    </w:p>
    <w:p w14:paraId="6050784F" w14:textId="77777777" w:rsidR="00FD7364" w:rsidRDefault="00FD7364">
      <w:r>
        <w:t>Hours: 8:30 am-4:30 pm Monday-Friday</w:t>
      </w:r>
    </w:p>
    <w:p w14:paraId="31C9C4AD" w14:textId="77777777" w:rsidR="00FD7364" w:rsidRDefault="00FD7364">
      <w:r>
        <w:t>Address: 2375 Gordon Rd Alpena, Mi 49707</w:t>
      </w:r>
    </w:p>
    <w:p w14:paraId="4F864BCE" w14:textId="77777777" w:rsidR="00FD7364" w:rsidRDefault="00FD7364">
      <w:r>
        <w:t>Phone: 989-358-4678 or 1-866484-7077 ext. 278</w:t>
      </w:r>
    </w:p>
    <w:p w14:paraId="75C0688E" w14:textId="118134A5" w:rsidR="00FD7364" w:rsidRDefault="00FD7364">
      <w:r>
        <w:t>Email: housingintake@nemcsa.org</w:t>
      </w:r>
    </w:p>
    <w:p w14:paraId="225F3409" w14:textId="77777777" w:rsidR="00FD7364" w:rsidRDefault="00FD7364"/>
    <w:p w14:paraId="2B4833CC" w14:textId="7DF5E0CF" w:rsidR="008A3049" w:rsidRDefault="00FD7364">
      <w:r>
        <w:t>Otsego</w:t>
      </w:r>
    </w:p>
    <w:p w14:paraId="5CBE4E79" w14:textId="50DB3577" w:rsidR="00FD7364" w:rsidRDefault="00FD7364">
      <w:r>
        <w:t>Region: 3</w:t>
      </w:r>
    </w:p>
    <w:p w14:paraId="049EF684" w14:textId="4D8BE9BB" w:rsidR="00FD7364" w:rsidRDefault="00F65821">
      <w:r>
        <w:t xml:space="preserve">Agency name: </w:t>
      </w:r>
      <w:r w:rsidR="00FD7364">
        <w:t>Northeast Michigan Community Service Agency</w:t>
      </w:r>
    </w:p>
    <w:p w14:paraId="6FEE8EFA" w14:textId="24EB06F8" w:rsidR="00FD7364" w:rsidRDefault="00FD7364">
      <w:r>
        <w:t>Hours: 8:30 am-4:30 pm Monday-Friday</w:t>
      </w:r>
    </w:p>
    <w:p w14:paraId="6777293D" w14:textId="544BEEF0" w:rsidR="00FD7364" w:rsidRDefault="00FD7364">
      <w:r>
        <w:t>Address: 2375 Gordon Rd Alpena, Mi 49707</w:t>
      </w:r>
    </w:p>
    <w:p w14:paraId="001A5232" w14:textId="3EC21219" w:rsidR="00FD7364" w:rsidRDefault="00FD7364">
      <w:r>
        <w:t>Phone: 989-358-4678 or 1-866-484-7077 ext. 278</w:t>
      </w:r>
    </w:p>
    <w:p w14:paraId="363D2399" w14:textId="69689082" w:rsidR="00FD7364" w:rsidRDefault="00FD7364">
      <w:r>
        <w:t xml:space="preserve">Email: </w:t>
      </w:r>
      <w:hyperlink r:id="rId72" w:history="1">
        <w:r w:rsidRPr="00225E0A">
          <w:rPr>
            <w:rStyle w:val="Hyperlink"/>
          </w:rPr>
          <w:t>housingintake@nemcsa.org</w:t>
        </w:r>
      </w:hyperlink>
    </w:p>
    <w:p w14:paraId="4B0D71E6" w14:textId="6B7CC80E" w:rsidR="00FD7364" w:rsidRDefault="00FD7364"/>
    <w:p w14:paraId="2D13B274" w14:textId="1129EB53" w:rsidR="00FD7364" w:rsidRDefault="00FD7364">
      <w:r>
        <w:t>Ottawa</w:t>
      </w:r>
    </w:p>
    <w:p w14:paraId="10358122" w14:textId="415A1A46" w:rsidR="00FD7364" w:rsidRDefault="00FD7364">
      <w:r>
        <w:t>Region: 4</w:t>
      </w:r>
    </w:p>
    <w:p w14:paraId="38AEBDBB" w14:textId="207B74D0" w:rsidR="00FD7364" w:rsidRDefault="00FD7364">
      <w:r>
        <w:t xml:space="preserve">Agency name: Good </w:t>
      </w:r>
      <w:proofErr w:type="gramStart"/>
      <w:r>
        <w:t>Samaritan  Industries</w:t>
      </w:r>
      <w:proofErr w:type="gramEnd"/>
    </w:p>
    <w:p w14:paraId="3B3D152C" w14:textId="62309DCC" w:rsidR="00FD7364" w:rsidRDefault="00FD7364">
      <w:r>
        <w:lastRenderedPageBreak/>
        <w:t>Hours: 8:30 am-12 pm, 1:00 pm-45:00 pm Monday-Friday</w:t>
      </w:r>
    </w:p>
    <w:p w14:paraId="7E22880D" w14:textId="3698FAA1" w:rsidR="00FD7364" w:rsidRDefault="00FD7364">
      <w:r>
        <w:t>513 E. 8</w:t>
      </w:r>
      <w:r w:rsidRPr="00FD7364">
        <w:rPr>
          <w:vertAlign w:val="superscript"/>
        </w:rPr>
        <w:t>th</w:t>
      </w:r>
      <w:r>
        <w:t xml:space="preserve"> St. #25 Holland, Mi 49423</w:t>
      </w:r>
    </w:p>
    <w:p w14:paraId="25D3D552" w14:textId="12DB1D2D" w:rsidR="00FD7364" w:rsidRDefault="00FD7364">
      <w:r>
        <w:t>Phone: 616-392-7159</w:t>
      </w:r>
    </w:p>
    <w:p w14:paraId="7AFAFF04" w14:textId="23AC7856" w:rsidR="00FD7364" w:rsidRDefault="00FD7364">
      <w:r>
        <w:t xml:space="preserve">Email: </w:t>
      </w:r>
      <w:hyperlink r:id="rId73" w:history="1">
        <w:r w:rsidRPr="00225E0A">
          <w:rPr>
            <w:rStyle w:val="Hyperlink"/>
          </w:rPr>
          <w:t>hara@goodsamministries.com</w:t>
        </w:r>
      </w:hyperlink>
    </w:p>
    <w:p w14:paraId="66F97240" w14:textId="2A9141C0" w:rsidR="00FD7364" w:rsidRDefault="00FD7364"/>
    <w:p w14:paraId="219439AB" w14:textId="789B6037" w:rsidR="00FD7364" w:rsidRDefault="00FD7364">
      <w:r>
        <w:t>Presque Isle</w:t>
      </w:r>
    </w:p>
    <w:p w14:paraId="7BC70D65" w14:textId="018A0A5E" w:rsidR="00FD7364" w:rsidRDefault="00FD7364">
      <w:r>
        <w:t>Region: 3</w:t>
      </w:r>
    </w:p>
    <w:p w14:paraId="27BC5D9D" w14:textId="10F7D060" w:rsidR="00FD7364" w:rsidRDefault="00FD7364">
      <w:r>
        <w:t>Agency name: Northeast Michigan Community service Agency</w:t>
      </w:r>
    </w:p>
    <w:p w14:paraId="0E019E43" w14:textId="21E5EE5C" w:rsidR="00FD7364" w:rsidRDefault="00FD7364">
      <w:r>
        <w:t>Hours: 8:30 am-4:30 pm Monday-Friday</w:t>
      </w:r>
    </w:p>
    <w:p w14:paraId="0CF5F8E5" w14:textId="0D3D2C66" w:rsidR="00FD7364" w:rsidRDefault="00FD7364">
      <w:r>
        <w:t>Address: 2375 Gordon Rd Alpena, Mi 49707</w:t>
      </w:r>
    </w:p>
    <w:p w14:paraId="7EDCED10" w14:textId="3B58A883" w:rsidR="00FD7364" w:rsidRDefault="00FD7364">
      <w:r>
        <w:t>Phone: 989-358-4678 or 1-866-484-7077 ext. 278</w:t>
      </w:r>
    </w:p>
    <w:p w14:paraId="53458CB8" w14:textId="5DA24F47" w:rsidR="00FD7364" w:rsidRDefault="00FD7364">
      <w:r>
        <w:t xml:space="preserve">Email: </w:t>
      </w:r>
      <w:hyperlink r:id="rId74" w:history="1">
        <w:r w:rsidRPr="00225E0A">
          <w:rPr>
            <w:rStyle w:val="Hyperlink"/>
          </w:rPr>
          <w:t>housingintake@nemcsa.org</w:t>
        </w:r>
      </w:hyperlink>
    </w:p>
    <w:p w14:paraId="4A0C3B65" w14:textId="36C83E7F" w:rsidR="00FD7364" w:rsidRDefault="00FD7364"/>
    <w:p w14:paraId="3B125099" w14:textId="5EC9F778" w:rsidR="00FD7364" w:rsidRDefault="00F65821">
      <w:r>
        <w:t>Roscommon</w:t>
      </w:r>
    </w:p>
    <w:p w14:paraId="0527A890" w14:textId="0D94C36F" w:rsidR="00F65821" w:rsidRDefault="00F65821">
      <w:r>
        <w:t>Region: 3</w:t>
      </w:r>
    </w:p>
    <w:p w14:paraId="1F1A369E" w14:textId="34497347" w:rsidR="00F65821" w:rsidRDefault="00F65821">
      <w:r>
        <w:t>Agency name: Northeast Community Service Agency</w:t>
      </w:r>
    </w:p>
    <w:p w14:paraId="00D84948" w14:textId="2FD4942B" w:rsidR="00F65821" w:rsidRDefault="00F65821">
      <w:r>
        <w:t>Hours: 8:30 am-4:30 pm Monday-Friday</w:t>
      </w:r>
    </w:p>
    <w:p w14:paraId="094511A3" w14:textId="257F50FB" w:rsidR="00F65821" w:rsidRDefault="00F65821">
      <w:r>
        <w:t>Address: 2375 Gordon Road Alpena, Mi 49707</w:t>
      </w:r>
    </w:p>
    <w:p w14:paraId="205280CE" w14:textId="3D45BF68" w:rsidR="00F65821" w:rsidRDefault="00F65821">
      <w:r>
        <w:t>Phone: 989-358-4678 or 1-866-484-7077 ext. 278</w:t>
      </w:r>
    </w:p>
    <w:p w14:paraId="37CCC2BD" w14:textId="7C6BFDAB" w:rsidR="00F65821" w:rsidRDefault="00F65821">
      <w:r>
        <w:t xml:space="preserve">Email: </w:t>
      </w:r>
      <w:hyperlink r:id="rId75" w:history="1">
        <w:r w:rsidR="005F7B17" w:rsidRPr="00B33B6C">
          <w:rPr>
            <w:rStyle w:val="Hyperlink"/>
          </w:rPr>
          <w:t>housingintake@nmcsa.org</w:t>
        </w:r>
      </w:hyperlink>
    </w:p>
    <w:p w14:paraId="39D183F5" w14:textId="55EF9550" w:rsidR="005F7B17" w:rsidRDefault="005F7B17"/>
    <w:p w14:paraId="633FF235" w14:textId="4277AC45" w:rsidR="005F7B17" w:rsidRDefault="005F7B17">
      <w:r>
        <w:t>Saginaw</w:t>
      </w:r>
    </w:p>
    <w:p w14:paraId="0418ABB6" w14:textId="039F0144" w:rsidR="005F7B17" w:rsidRDefault="005F7B17">
      <w:r>
        <w:t>Region: 5</w:t>
      </w:r>
    </w:p>
    <w:p w14:paraId="06004DEC" w14:textId="7861D82B" w:rsidR="005F7B17" w:rsidRDefault="005F7B17">
      <w:r>
        <w:t>Agency name: United Way of Saginaw County</w:t>
      </w:r>
    </w:p>
    <w:p w14:paraId="5CAEE79D" w14:textId="4196939B" w:rsidR="005F7B17" w:rsidRDefault="005F7B17">
      <w:r>
        <w:t>Hours: 8:00 am-12:00 pm, 1:00 pm-5:00 pm Monday-Friday</w:t>
      </w:r>
    </w:p>
    <w:p w14:paraId="48A97228" w14:textId="260AAC7E" w:rsidR="005F7B17" w:rsidRDefault="005F7B17">
      <w:r>
        <w:t>Address: 100 S. Jefferson Saginaw, Mi 48607</w:t>
      </w:r>
    </w:p>
    <w:p w14:paraId="02882C9A" w14:textId="707FC791" w:rsidR="005F7B17" w:rsidRDefault="005F7B17">
      <w:r>
        <w:t>Phone: 989-758-4357 or 211</w:t>
      </w:r>
    </w:p>
    <w:p w14:paraId="7117FB03" w14:textId="5D3E103C" w:rsidR="005F7B17" w:rsidRDefault="005F7B17">
      <w:r>
        <w:t xml:space="preserve">Email: </w:t>
      </w:r>
      <w:hyperlink r:id="rId76" w:history="1">
        <w:r w:rsidRPr="00B33B6C">
          <w:rPr>
            <w:rStyle w:val="Hyperlink"/>
          </w:rPr>
          <w:t>brehmann@unitedwaysaginaw.org</w:t>
        </w:r>
      </w:hyperlink>
    </w:p>
    <w:p w14:paraId="19FD2A83" w14:textId="3101BB45" w:rsidR="005F7B17" w:rsidRDefault="005F7B17"/>
    <w:p w14:paraId="2A7A0801" w14:textId="03AA3BD4" w:rsidR="005F7B17" w:rsidRDefault="005F7B17">
      <w:r>
        <w:lastRenderedPageBreak/>
        <w:t>Sanilac</w:t>
      </w:r>
    </w:p>
    <w:p w14:paraId="34C5DD4D" w14:textId="4B8A6B13" w:rsidR="005F7B17" w:rsidRDefault="005F7B17">
      <w:r>
        <w:t>region: 6</w:t>
      </w:r>
    </w:p>
    <w:p w14:paraId="183A8814" w14:textId="057B1AEF" w:rsidR="005F7B17" w:rsidRDefault="005F7B17">
      <w:r>
        <w:t>agency name: Human Development Commission</w:t>
      </w:r>
    </w:p>
    <w:p w14:paraId="22EDCAA2" w14:textId="2E6E6448" w:rsidR="005F7B17" w:rsidRDefault="005F7B17">
      <w:r>
        <w:t>hours: 8:00 am-7:00 pm Monday-Friday</w:t>
      </w:r>
    </w:p>
    <w:p w14:paraId="5C09E317" w14:textId="3E92DF3D" w:rsidR="005F7B17" w:rsidRDefault="005F7B17">
      <w:r>
        <w:t>address: 429 Montague Ave. Caro, Mi 48723</w:t>
      </w:r>
    </w:p>
    <w:p w14:paraId="238B0ABE" w14:textId="2D08C4A9" w:rsidR="005F7B17" w:rsidRDefault="005F7B17">
      <w:r>
        <w:t>phone: 1-833-611-0804</w:t>
      </w:r>
    </w:p>
    <w:p w14:paraId="446D552C" w14:textId="276B0BCA" w:rsidR="005F7B17" w:rsidRDefault="005F7B17">
      <w:r>
        <w:t xml:space="preserve">web: </w:t>
      </w:r>
      <w:hyperlink r:id="rId77" w:history="1">
        <w:r w:rsidRPr="00B33B6C">
          <w:rPr>
            <w:rStyle w:val="Hyperlink"/>
          </w:rPr>
          <w:t>www.hdc-caro.org</w:t>
        </w:r>
      </w:hyperlink>
    </w:p>
    <w:p w14:paraId="6D2C1E98" w14:textId="50B004BF" w:rsidR="005F7B17" w:rsidRDefault="005F7B17"/>
    <w:p w14:paraId="0BB2EE5A" w14:textId="01501372" w:rsidR="005F7B17" w:rsidRDefault="005F7B17">
      <w:r>
        <w:t>Schoolcraft</w:t>
      </w:r>
    </w:p>
    <w:p w14:paraId="7806B462" w14:textId="224D3DAD" w:rsidR="005F7B17" w:rsidRDefault="005F7B17">
      <w:r>
        <w:t>Region: 1</w:t>
      </w:r>
    </w:p>
    <w:p w14:paraId="0843E98C" w14:textId="4C81E7D5" w:rsidR="005F7B17" w:rsidRDefault="005F7B17">
      <w:r>
        <w:t>Agency name: Alger-Marquette Community Action Board</w:t>
      </w:r>
    </w:p>
    <w:p w14:paraId="2EA7BCF5" w14:textId="21D8CE79" w:rsidR="005F7B17" w:rsidRDefault="005F7B17">
      <w:r>
        <w:t>Hours: 8:00 am-4:30 pm Monday-Friday</w:t>
      </w:r>
    </w:p>
    <w:p w14:paraId="1575CF2D" w14:textId="44A7FBDB" w:rsidR="005F7B17" w:rsidRDefault="005F7B17">
      <w:r>
        <w:t>Address: 1125 Commerce Dr. Marquette, Mi 49855</w:t>
      </w:r>
    </w:p>
    <w:p w14:paraId="7B75C6D7" w14:textId="0E97837C" w:rsidR="005F7B17" w:rsidRDefault="005F7B17">
      <w:r>
        <w:t>Phone: 1-800-562-9762 ext. 0</w:t>
      </w:r>
    </w:p>
    <w:p w14:paraId="659BE477" w14:textId="3EBB4F4A" w:rsidR="005F7B17" w:rsidRDefault="005F7B17">
      <w:r>
        <w:t xml:space="preserve">Email: </w:t>
      </w:r>
      <w:hyperlink r:id="rId78" w:history="1">
        <w:r w:rsidRPr="00B33B6C">
          <w:rPr>
            <w:rStyle w:val="Hyperlink"/>
          </w:rPr>
          <w:t>frontdesk@communityactionam.org</w:t>
        </w:r>
      </w:hyperlink>
    </w:p>
    <w:p w14:paraId="49717FAA" w14:textId="1B0C649B" w:rsidR="005F7B17" w:rsidRDefault="005F7B17"/>
    <w:p w14:paraId="457C40E3" w14:textId="5CA4C195" w:rsidR="005F7B17" w:rsidRDefault="005F7B17">
      <w:r>
        <w:t>Shiawassee</w:t>
      </w:r>
    </w:p>
    <w:p w14:paraId="37A35A1B" w14:textId="7409DE96" w:rsidR="005F7B17" w:rsidRDefault="005F7B17">
      <w:r>
        <w:t>Region: 6</w:t>
      </w:r>
    </w:p>
    <w:p w14:paraId="39AD1635" w14:textId="751F648A" w:rsidR="005F7B17" w:rsidRDefault="005F7B17">
      <w:r>
        <w:t>Agency name: Catholic Charities</w:t>
      </w:r>
    </w:p>
    <w:p w14:paraId="50610542" w14:textId="7564B773" w:rsidR="005F7B17" w:rsidRDefault="005F7B17">
      <w:r>
        <w:t>Hours: 8:00 am-4:00 pm Monday-Friday</w:t>
      </w:r>
    </w:p>
    <w:p w14:paraId="33DEA9F1" w14:textId="45237D31" w:rsidR="005F7B17" w:rsidRDefault="005F7B17">
      <w:r>
        <w:t>1480 N. M-21 Ste. 1 Owosso, Mi 48867</w:t>
      </w:r>
    </w:p>
    <w:p w14:paraId="7D86A4FA" w14:textId="64B27D94" w:rsidR="005F7B17" w:rsidRDefault="005F7B17">
      <w:r>
        <w:t>Phone: 989-723-8239</w:t>
      </w:r>
    </w:p>
    <w:p w14:paraId="2E887720" w14:textId="18DFE3AB" w:rsidR="005F7B17" w:rsidRDefault="005F7B17">
      <w:r>
        <w:t xml:space="preserve">Email: </w:t>
      </w:r>
      <w:hyperlink r:id="rId79" w:history="1">
        <w:r w:rsidRPr="00B33B6C">
          <w:rPr>
            <w:rStyle w:val="Hyperlink"/>
          </w:rPr>
          <w:t>mbowers@ccsgc.org</w:t>
        </w:r>
      </w:hyperlink>
    </w:p>
    <w:p w14:paraId="56098AAD" w14:textId="602DD60F" w:rsidR="005F7B17" w:rsidRDefault="005F7B17"/>
    <w:p w14:paraId="5979ED77" w14:textId="755BF5C9" w:rsidR="005F7B17" w:rsidRDefault="00A401CB">
      <w:r>
        <w:t>St. Clair</w:t>
      </w:r>
    </w:p>
    <w:p w14:paraId="63F10A31" w14:textId="5907E272" w:rsidR="00A401CB" w:rsidRDefault="00A401CB">
      <w:r>
        <w:t>Region: 6</w:t>
      </w:r>
    </w:p>
    <w:p w14:paraId="1E870343" w14:textId="0B404373" w:rsidR="00A401CB" w:rsidRDefault="00A401CB">
      <w:r>
        <w:t>Agency name: Blue Water Community Action</w:t>
      </w:r>
    </w:p>
    <w:p w14:paraId="3B685CCF" w14:textId="13E42F0A" w:rsidR="00A401CB" w:rsidRDefault="00A401CB">
      <w:r>
        <w:t>Hours: 7:30 am-5:00 pm Monday-Thursday</w:t>
      </w:r>
    </w:p>
    <w:p w14:paraId="1F7F90BD" w14:textId="0EF50AC0" w:rsidR="00A401CB" w:rsidRDefault="00A401CB">
      <w:r>
        <w:t xml:space="preserve">Address: 3403 Lapeer </w:t>
      </w:r>
      <w:proofErr w:type="gramStart"/>
      <w:r>
        <w:t>Road  Port</w:t>
      </w:r>
      <w:proofErr w:type="gramEnd"/>
      <w:r>
        <w:t xml:space="preserve"> Huron, Mi 48060</w:t>
      </w:r>
    </w:p>
    <w:p w14:paraId="69AA244A" w14:textId="0AFFBBD7" w:rsidR="00A401CB" w:rsidRDefault="00A401CB">
      <w:r>
        <w:lastRenderedPageBreak/>
        <w:t>Phone: 810-982-8541</w:t>
      </w:r>
    </w:p>
    <w:p w14:paraId="0FD5D317" w14:textId="6911BF52" w:rsidR="00A401CB" w:rsidRDefault="00A401CB">
      <w:r>
        <w:t xml:space="preserve">Email: </w:t>
      </w:r>
      <w:hyperlink r:id="rId80" w:history="1">
        <w:r w:rsidRPr="00B33B6C">
          <w:rPr>
            <w:rStyle w:val="Hyperlink"/>
          </w:rPr>
          <w:t>bnewby@bwcaa.org</w:t>
        </w:r>
      </w:hyperlink>
    </w:p>
    <w:p w14:paraId="0BB552C4" w14:textId="68E599F5" w:rsidR="00A401CB" w:rsidRDefault="00A401CB"/>
    <w:p w14:paraId="4B503ECB" w14:textId="096BBD19" w:rsidR="00A401CB" w:rsidRDefault="00A401CB">
      <w:r>
        <w:t>St. Joseph</w:t>
      </w:r>
    </w:p>
    <w:p w14:paraId="0542200F" w14:textId="5C848B10" w:rsidR="00A401CB" w:rsidRDefault="00A401CB">
      <w:r>
        <w:t>Region: 8</w:t>
      </w:r>
    </w:p>
    <w:p w14:paraId="63D7BEE0" w14:textId="4E582F1C" w:rsidR="00A401CB" w:rsidRDefault="00A401CB">
      <w:r>
        <w:t>Agency name: Neighborhoods Inc. of Battle Creek</w:t>
      </w:r>
    </w:p>
    <w:p w14:paraId="28142C0D" w14:textId="2D271C9A" w:rsidR="00A401CB" w:rsidRDefault="00A401CB">
      <w:r>
        <w:t xml:space="preserve">Hours: </w:t>
      </w:r>
    </w:p>
    <w:p w14:paraId="508101A8" w14:textId="6721CCD3" w:rsidR="00772341" w:rsidRDefault="00772341">
      <w:r>
        <w:t>Address: 47 N. Washington Ave. Battle Creek, Mi 49037</w:t>
      </w:r>
    </w:p>
    <w:p w14:paraId="16BBA820" w14:textId="1E91AB68" w:rsidR="00772341" w:rsidRDefault="00772341">
      <w:r>
        <w:t>Phone: 269-968-1113</w:t>
      </w:r>
    </w:p>
    <w:p w14:paraId="55696855" w14:textId="15435BBB" w:rsidR="00772341" w:rsidRDefault="00772341">
      <w:r>
        <w:t xml:space="preserve">Email: </w:t>
      </w:r>
      <w:hyperlink r:id="rId81" w:history="1">
        <w:r w:rsidRPr="00B33B6C">
          <w:rPr>
            <w:rStyle w:val="Hyperlink"/>
          </w:rPr>
          <w:t>housing@nibc.org</w:t>
        </w:r>
      </w:hyperlink>
    </w:p>
    <w:p w14:paraId="74957292" w14:textId="5422C722" w:rsidR="00772341" w:rsidRDefault="00772341"/>
    <w:p w14:paraId="553E5804" w14:textId="580F4411" w:rsidR="00772341" w:rsidRDefault="00772341">
      <w:r>
        <w:t>Tuscola</w:t>
      </w:r>
    </w:p>
    <w:p w14:paraId="5CB3172B" w14:textId="36779248" w:rsidR="00772341" w:rsidRDefault="00772341">
      <w:r>
        <w:t>Region: 6</w:t>
      </w:r>
    </w:p>
    <w:p w14:paraId="2433B74A" w14:textId="4EA124D6" w:rsidR="00772341" w:rsidRDefault="00772341">
      <w:r>
        <w:t>Agency name: Human Development Commission</w:t>
      </w:r>
    </w:p>
    <w:p w14:paraId="170F1803" w14:textId="2505A27D" w:rsidR="00772341" w:rsidRDefault="00772341">
      <w:r>
        <w:t>Hours: 8:00 am-7:00 pm Monday-Friday</w:t>
      </w:r>
    </w:p>
    <w:p w14:paraId="643763DC" w14:textId="25F7A17A" w:rsidR="00772341" w:rsidRDefault="00772341">
      <w:r>
        <w:t>Address: 429 Montague Ave. Caro, Mi 48723</w:t>
      </w:r>
    </w:p>
    <w:p w14:paraId="27FA9BB7" w14:textId="3D68113F" w:rsidR="00772341" w:rsidRDefault="00772341">
      <w:r>
        <w:t>Phone: 1-833-611-0804</w:t>
      </w:r>
    </w:p>
    <w:p w14:paraId="5C6A66F1" w14:textId="70DC976B" w:rsidR="00772341" w:rsidRDefault="00772341">
      <w:r>
        <w:t xml:space="preserve">Web: </w:t>
      </w:r>
      <w:hyperlink r:id="rId82" w:history="1">
        <w:r w:rsidRPr="00B33B6C">
          <w:rPr>
            <w:rStyle w:val="Hyperlink"/>
          </w:rPr>
          <w:t>www.hdc-caro.org</w:t>
        </w:r>
      </w:hyperlink>
    </w:p>
    <w:p w14:paraId="1DDDC631" w14:textId="59A9CF51" w:rsidR="00772341" w:rsidRDefault="00772341"/>
    <w:p w14:paraId="6283428C" w14:textId="1CF46F27" w:rsidR="00772341" w:rsidRDefault="00772341">
      <w:r>
        <w:t>Van Buren</w:t>
      </w:r>
    </w:p>
    <w:p w14:paraId="6858EB61" w14:textId="099FC93B" w:rsidR="00772341" w:rsidRDefault="00772341">
      <w:r>
        <w:t>Region: 8</w:t>
      </w:r>
    </w:p>
    <w:p w14:paraId="51F7A065" w14:textId="0BF0B1F6" w:rsidR="00772341" w:rsidRDefault="00772341">
      <w:r>
        <w:t>Agency name: Southwest Michigan CAA</w:t>
      </w:r>
    </w:p>
    <w:p w14:paraId="2BE7EEEE" w14:textId="01CAE509" w:rsidR="00772341" w:rsidRDefault="00772341">
      <w:r>
        <w:t>Hours: 9:00 am-5:00 pm Monday-Friday</w:t>
      </w:r>
    </w:p>
    <w:p w14:paraId="5FC13248" w14:textId="1C38F465" w:rsidR="00772341" w:rsidRDefault="00772341">
      <w:r>
        <w:t>Address: 185 E. main St. #303 Benton Harbor, Mi 49022</w:t>
      </w:r>
    </w:p>
    <w:p w14:paraId="50047585" w14:textId="6CF56A2C" w:rsidR="00772341" w:rsidRDefault="00772341">
      <w:r>
        <w:t xml:space="preserve">Phone: 269-925-9077 </w:t>
      </w:r>
    </w:p>
    <w:p w14:paraId="1DF71E63" w14:textId="14317212" w:rsidR="00772341" w:rsidRDefault="00772341">
      <w:r>
        <w:t xml:space="preserve">Email: </w:t>
      </w:r>
      <w:hyperlink r:id="rId83" w:history="1">
        <w:r w:rsidRPr="00B33B6C">
          <w:rPr>
            <w:rStyle w:val="Hyperlink"/>
          </w:rPr>
          <w:t>jweinrick@smcaa.com</w:t>
        </w:r>
      </w:hyperlink>
    </w:p>
    <w:p w14:paraId="6AD57C1C" w14:textId="47F1E6B8" w:rsidR="00772341" w:rsidRDefault="00772341"/>
    <w:p w14:paraId="262CF3F1" w14:textId="5FE4EF0F" w:rsidR="00772341" w:rsidRDefault="00772341">
      <w:r>
        <w:t>Washtenaw</w:t>
      </w:r>
    </w:p>
    <w:p w14:paraId="6CB40516" w14:textId="10AAB74D" w:rsidR="00772341" w:rsidRDefault="00772341">
      <w:r>
        <w:t>Region: 9</w:t>
      </w:r>
    </w:p>
    <w:p w14:paraId="0046C3C4" w14:textId="5CB8F927" w:rsidR="00772341" w:rsidRDefault="00772341">
      <w:r>
        <w:lastRenderedPageBreak/>
        <w:t>Agency name: Washtenaw County Office of Community and Economic Development</w:t>
      </w:r>
    </w:p>
    <w:p w14:paraId="3F3B2668" w14:textId="5CE5DAED" w:rsidR="00772341" w:rsidRDefault="00772341">
      <w:r>
        <w:t>Hours: 9:00 am-5:00 pm Monday-Friday</w:t>
      </w:r>
    </w:p>
    <w:p w14:paraId="790CA1D7" w14:textId="5573FA10" w:rsidR="00772341" w:rsidRDefault="00772341">
      <w:r>
        <w:t>Phone: 734-961-1999</w:t>
      </w:r>
    </w:p>
    <w:p w14:paraId="5D4D2056" w14:textId="6359CD8E" w:rsidR="00772341" w:rsidRDefault="00772341">
      <w:r>
        <w:t xml:space="preserve">Email: </w:t>
      </w:r>
      <w:hyperlink r:id="rId84" w:history="1">
        <w:r w:rsidRPr="00B33B6C">
          <w:rPr>
            <w:rStyle w:val="Hyperlink"/>
          </w:rPr>
          <w:t>hawc@washtenaw.org</w:t>
        </w:r>
      </w:hyperlink>
    </w:p>
    <w:p w14:paraId="01566B73" w14:textId="072FA478" w:rsidR="00772341" w:rsidRDefault="00772341"/>
    <w:p w14:paraId="49C547F1" w14:textId="196CAF49" w:rsidR="00772341" w:rsidRDefault="00772341">
      <w:r>
        <w:t>Wayne-Detroit Highland Park Hamtramck</w:t>
      </w:r>
    </w:p>
    <w:p w14:paraId="798D52DE" w14:textId="6C64DF12" w:rsidR="00772341" w:rsidRDefault="00772341">
      <w:r>
        <w:t>Region: 10</w:t>
      </w:r>
    </w:p>
    <w:p w14:paraId="74CEB1D8" w14:textId="00A609F3" w:rsidR="00772341" w:rsidRDefault="00772341">
      <w:bookmarkStart w:id="0" w:name="_GoBack"/>
      <w:bookmarkEnd w:id="0"/>
      <w:r>
        <w:t>Agency name: Homeless Action Network of Detroit</w:t>
      </w:r>
    </w:p>
    <w:p w14:paraId="7CD87269" w14:textId="56FD505A" w:rsidR="00772341" w:rsidRDefault="00772341">
      <w:r>
        <w:t>Hours: 8:00 am-6:00 pm Monday-Friday</w:t>
      </w:r>
    </w:p>
    <w:p w14:paraId="4F00712C" w14:textId="42C673BC" w:rsidR="00772341" w:rsidRDefault="00772341">
      <w:r>
        <w:t>Phone: 313-305-0311</w:t>
      </w:r>
    </w:p>
    <w:p w14:paraId="5252D826" w14:textId="0EA67E55" w:rsidR="00772341" w:rsidRDefault="00772341">
      <w:r>
        <w:t xml:space="preserve">Email: </w:t>
      </w:r>
      <w:hyperlink r:id="rId85" w:history="1">
        <w:r w:rsidRPr="00B33B6C">
          <w:rPr>
            <w:rStyle w:val="Hyperlink"/>
          </w:rPr>
          <w:t>info@camdetroit.org</w:t>
        </w:r>
      </w:hyperlink>
    </w:p>
    <w:p w14:paraId="3D1DE620" w14:textId="24494B90" w:rsidR="00772341" w:rsidRDefault="00772341"/>
    <w:p w14:paraId="2AE48E22" w14:textId="7F57AD82" w:rsidR="00772341" w:rsidRDefault="00F30460">
      <w:r>
        <w:t>Out-Wayne</w:t>
      </w:r>
    </w:p>
    <w:p w14:paraId="61A84A76" w14:textId="3B1F835E" w:rsidR="00F30460" w:rsidRDefault="00F30460">
      <w:r>
        <w:t>Region: 10</w:t>
      </w:r>
    </w:p>
    <w:p w14:paraId="42FF8CD5" w14:textId="62450237" w:rsidR="00F30460" w:rsidRDefault="00F30460">
      <w:r>
        <w:t>Agency name: Wayne Metropolitan CAA</w:t>
      </w:r>
    </w:p>
    <w:p w14:paraId="0C72E634" w14:textId="3B8E053F" w:rsidR="00F30460" w:rsidRDefault="00F30460">
      <w:r>
        <w:t>Hours: 9:00 am-5:00 pm Monday-Friday</w:t>
      </w:r>
    </w:p>
    <w:p w14:paraId="526C047F" w14:textId="7B3626FD" w:rsidR="00F30460" w:rsidRDefault="00F30460">
      <w:r>
        <w:t>Address: 2121 Biddle Ave. Wyandotte, Mi 48192</w:t>
      </w:r>
    </w:p>
    <w:p w14:paraId="6782C4B3" w14:textId="32CC6A3D" w:rsidR="00F30460" w:rsidRDefault="00F30460">
      <w:r>
        <w:t>Phone: 734-284-6999</w:t>
      </w:r>
    </w:p>
    <w:p w14:paraId="67148205" w14:textId="76D67210" w:rsidR="00F30460" w:rsidRDefault="00F30460">
      <w:r>
        <w:t xml:space="preserve">Web: </w:t>
      </w:r>
      <w:hyperlink r:id="rId86" w:history="1">
        <w:r w:rsidRPr="00B33B6C">
          <w:rPr>
            <w:rStyle w:val="Hyperlink"/>
          </w:rPr>
          <w:t>www.waynemetro.org</w:t>
        </w:r>
      </w:hyperlink>
    </w:p>
    <w:p w14:paraId="5CBCE544" w14:textId="0EFDECCA" w:rsidR="00F30460" w:rsidRDefault="00F30460"/>
    <w:p w14:paraId="3E71B0E3" w14:textId="24031104" w:rsidR="00F30460" w:rsidRDefault="00F30460">
      <w:r>
        <w:t>Wexford</w:t>
      </w:r>
    </w:p>
    <w:p w14:paraId="24B07E94" w14:textId="61CD98FB" w:rsidR="00F30460" w:rsidRDefault="00F30460">
      <w:r>
        <w:t>Region: 2</w:t>
      </w:r>
    </w:p>
    <w:p w14:paraId="2772B76B" w14:textId="155EE9B0" w:rsidR="00F30460" w:rsidRDefault="00F30460">
      <w:r>
        <w:t>Agency name: Northwest Michigan CAA</w:t>
      </w:r>
    </w:p>
    <w:p w14:paraId="7537CEBD" w14:textId="38DD8F8C" w:rsidR="00F30460" w:rsidRDefault="00F30460">
      <w:r>
        <w:t>Hours: 7:30 am-4:30 pm Monday-Friday</w:t>
      </w:r>
    </w:p>
    <w:p w14:paraId="26D8CE98" w14:textId="017DAFA1" w:rsidR="00F30460" w:rsidRDefault="00F30460">
      <w:r>
        <w:t>1640 Marty Paul Cadillac, Mi 49601</w:t>
      </w:r>
    </w:p>
    <w:p w14:paraId="4DC7670A" w14:textId="2FAEE538" w:rsidR="00F30460" w:rsidRDefault="00F30460">
      <w:r>
        <w:t>Phone: 1-844-900-0500</w:t>
      </w:r>
    </w:p>
    <w:p w14:paraId="639C5734" w14:textId="43FBBA3D" w:rsidR="00F30460" w:rsidRDefault="00F30460">
      <w:r>
        <w:t xml:space="preserve">Email: </w:t>
      </w:r>
      <w:hyperlink r:id="rId87" w:history="1">
        <w:r w:rsidRPr="00B33B6C">
          <w:rPr>
            <w:rStyle w:val="Hyperlink"/>
          </w:rPr>
          <w:t>housingquestions@nmcaa.net</w:t>
        </w:r>
      </w:hyperlink>
    </w:p>
    <w:p w14:paraId="3845FFE2" w14:textId="2B24941F" w:rsidR="00F30460" w:rsidRDefault="00F30460"/>
    <w:p w14:paraId="35533A8F" w14:textId="77777777" w:rsidR="00F30460" w:rsidRDefault="00F30460"/>
    <w:sectPr w:rsidR="00F3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73"/>
    <w:rsid w:val="00000640"/>
    <w:rsid w:val="00001E11"/>
    <w:rsid w:val="00005661"/>
    <w:rsid w:val="0000759F"/>
    <w:rsid w:val="00010860"/>
    <w:rsid w:val="000112F7"/>
    <w:rsid w:val="000120A3"/>
    <w:rsid w:val="00027BBC"/>
    <w:rsid w:val="00027F11"/>
    <w:rsid w:val="000336C8"/>
    <w:rsid w:val="00040DE6"/>
    <w:rsid w:val="00047E35"/>
    <w:rsid w:val="00064CD5"/>
    <w:rsid w:val="0007244A"/>
    <w:rsid w:val="0007374D"/>
    <w:rsid w:val="00075C2D"/>
    <w:rsid w:val="00086D5F"/>
    <w:rsid w:val="000914C1"/>
    <w:rsid w:val="000B1108"/>
    <w:rsid w:val="000B7A74"/>
    <w:rsid w:val="000C05F2"/>
    <w:rsid w:val="000C16D6"/>
    <w:rsid w:val="000D1FBB"/>
    <w:rsid w:val="000D6744"/>
    <w:rsid w:val="000E3920"/>
    <w:rsid w:val="000F00A4"/>
    <w:rsid w:val="000F2DA4"/>
    <w:rsid w:val="000F3529"/>
    <w:rsid w:val="000F3BD0"/>
    <w:rsid w:val="000F74D6"/>
    <w:rsid w:val="0010266F"/>
    <w:rsid w:val="00104BEA"/>
    <w:rsid w:val="00104C49"/>
    <w:rsid w:val="001145B4"/>
    <w:rsid w:val="00116422"/>
    <w:rsid w:val="00120CA6"/>
    <w:rsid w:val="00120E13"/>
    <w:rsid w:val="00124E21"/>
    <w:rsid w:val="001303BD"/>
    <w:rsid w:val="00132293"/>
    <w:rsid w:val="00133B90"/>
    <w:rsid w:val="00140027"/>
    <w:rsid w:val="0014123D"/>
    <w:rsid w:val="001424F2"/>
    <w:rsid w:val="00147A14"/>
    <w:rsid w:val="00152CDE"/>
    <w:rsid w:val="00155DDC"/>
    <w:rsid w:val="0017364B"/>
    <w:rsid w:val="0018545D"/>
    <w:rsid w:val="00191826"/>
    <w:rsid w:val="001A0D03"/>
    <w:rsid w:val="001A27E5"/>
    <w:rsid w:val="001B0C32"/>
    <w:rsid w:val="001B1879"/>
    <w:rsid w:val="001B76B7"/>
    <w:rsid w:val="001C3BB9"/>
    <w:rsid w:val="001C3FC5"/>
    <w:rsid w:val="001C7C36"/>
    <w:rsid w:val="001D0B0A"/>
    <w:rsid w:val="001D1C89"/>
    <w:rsid w:val="001D5A38"/>
    <w:rsid w:val="001E05D4"/>
    <w:rsid w:val="001E6466"/>
    <w:rsid w:val="001E71DC"/>
    <w:rsid w:val="001F204C"/>
    <w:rsid w:val="001F2D6C"/>
    <w:rsid w:val="001F4557"/>
    <w:rsid w:val="001F7178"/>
    <w:rsid w:val="00207C38"/>
    <w:rsid w:val="00220593"/>
    <w:rsid w:val="00222E6E"/>
    <w:rsid w:val="0022485B"/>
    <w:rsid w:val="00231E26"/>
    <w:rsid w:val="00233AF5"/>
    <w:rsid w:val="00241DCF"/>
    <w:rsid w:val="0024607D"/>
    <w:rsid w:val="002520C6"/>
    <w:rsid w:val="00254790"/>
    <w:rsid w:val="00255336"/>
    <w:rsid w:val="0028046C"/>
    <w:rsid w:val="002837F3"/>
    <w:rsid w:val="00285E91"/>
    <w:rsid w:val="00293133"/>
    <w:rsid w:val="002943BC"/>
    <w:rsid w:val="002A3862"/>
    <w:rsid w:val="002B29CB"/>
    <w:rsid w:val="002B3551"/>
    <w:rsid w:val="002C1C71"/>
    <w:rsid w:val="002C602A"/>
    <w:rsid w:val="002C6828"/>
    <w:rsid w:val="002D07B3"/>
    <w:rsid w:val="002D5458"/>
    <w:rsid w:val="002D55A9"/>
    <w:rsid w:val="002D661E"/>
    <w:rsid w:val="002E144D"/>
    <w:rsid w:val="002E1F05"/>
    <w:rsid w:val="002E657F"/>
    <w:rsid w:val="002F0CB2"/>
    <w:rsid w:val="00310948"/>
    <w:rsid w:val="0031258B"/>
    <w:rsid w:val="00315956"/>
    <w:rsid w:val="00316BF7"/>
    <w:rsid w:val="00321100"/>
    <w:rsid w:val="00322F87"/>
    <w:rsid w:val="00323243"/>
    <w:rsid w:val="0032479C"/>
    <w:rsid w:val="0032526D"/>
    <w:rsid w:val="00330AEC"/>
    <w:rsid w:val="00354AC9"/>
    <w:rsid w:val="00355150"/>
    <w:rsid w:val="00355E60"/>
    <w:rsid w:val="0035754C"/>
    <w:rsid w:val="003628E7"/>
    <w:rsid w:val="00362F8A"/>
    <w:rsid w:val="003634D1"/>
    <w:rsid w:val="0036395C"/>
    <w:rsid w:val="003639B2"/>
    <w:rsid w:val="003762AC"/>
    <w:rsid w:val="0038056F"/>
    <w:rsid w:val="00381A50"/>
    <w:rsid w:val="00382DA7"/>
    <w:rsid w:val="0038682F"/>
    <w:rsid w:val="00387214"/>
    <w:rsid w:val="003A032D"/>
    <w:rsid w:val="003A4DFA"/>
    <w:rsid w:val="003A64E1"/>
    <w:rsid w:val="003B04F9"/>
    <w:rsid w:val="003B0575"/>
    <w:rsid w:val="003B0D03"/>
    <w:rsid w:val="003B542D"/>
    <w:rsid w:val="003B5A01"/>
    <w:rsid w:val="003C0BC6"/>
    <w:rsid w:val="003C2FAF"/>
    <w:rsid w:val="003C6B98"/>
    <w:rsid w:val="003D07A5"/>
    <w:rsid w:val="003D7C87"/>
    <w:rsid w:val="003E65CE"/>
    <w:rsid w:val="003F0D11"/>
    <w:rsid w:val="00401C79"/>
    <w:rsid w:val="00406ECB"/>
    <w:rsid w:val="00410033"/>
    <w:rsid w:val="00410925"/>
    <w:rsid w:val="004119B8"/>
    <w:rsid w:val="00425AAE"/>
    <w:rsid w:val="0044173E"/>
    <w:rsid w:val="0044270F"/>
    <w:rsid w:val="00443D69"/>
    <w:rsid w:val="004442CA"/>
    <w:rsid w:val="004549F7"/>
    <w:rsid w:val="0046115C"/>
    <w:rsid w:val="004729D4"/>
    <w:rsid w:val="00473BC6"/>
    <w:rsid w:val="00482199"/>
    <w:rsid w:val="00487E95"/>
    <w:rsid w:val="00495F16"/>
    <w:rsid w:val="004A77AA"/>
    <w:rsid w:val="004B1042"/>
    <w:rsid w:val="004B65B8"/>
    <w:rsid w:val="004C48CA"/>
    <w:rsid w:val="004C7EB0"/>
    <w:rsid w:val="004D1CD7"/>
    <w:rsid w:val="004E1AED"/>
    <w:rsid w:val="004E44F2"/>
    <w:rsid w:val="004F228E"/>
    <w:rsid w:val="004F760F"/>
    <w:rsid w:val="00501593"/>
    <w:rsid w:val="00502F7E"/>
    <w:rsid w:val="0050444D"/>
    <w:rsid w:val="00504B18"/>
    <w:rsid w:val="00510364"/>
    <w:rsid w:val="005122C0"/>
    <w:rsid w:val="00512620"/>
    <w:rsid w:val="005126B4"/>
    <w:rsid w:val="00524347"/>
    <w:rsid w:val="00526193"/>
    <w:rsid w:val="005369A3"/>
    <w:rsid w:val="00540847"/>
    <w:rsid w:val="00545D15"/>
    <w:rsid w:val="00547153"/>
    <w:rsid w:val="005476A9"/>
    <w:rsid w:val="00554625"/>
    <w:rsid w:val="00556B16"/>
    <w:rsid w:val="005626E2"/>
    <w:rsid w:val="00562D70"/>
    <w:rsid w:val="00563AB9"/>
    <w:rsid w:val="00566760"/>
    <w:rsid w:val="005724C0"/>
    <w:rsid w:val="005803AC"/>
    <w:rsid w:val="00582A09"/>
    <w:rsid w:val="0058637F"/>
    <w:rsid w:val="00591C89"/>
    <w:rsid w:val="005A0547"/>
    <w:rsid w:val="005A43C3"/>
    <w:rsid w:val="005A7960"/>
    <w:rsid w:val="005B180A"/>
    <w:rsid w:val="005B7B57"/>
    <w:rsid w:val="005C3996"/>
    <w:rsid w:val="005C51AC"/>
    <w:rsid w:val="005E17FE"/>
    <w:rsid w:val="005E6431"/>
    <w:rsid w:val="005E6EA1"/>
    <w:rsid w:val="005F547C"/>
    <w:rsid w:val="005F5E55"/>
    <w:rsid w:val="005F7B17"/>
    <w:rsid w:val="0060406A"/>
    <w:rsid w:val="00605FB6"/>
    <w:rsid w:val="00611F5F"/>
    <w:rsid w:val="0061517D"/>
    <w:rsid w:val="0061586E"/>
    <w:rsid w:val="00623A3E"/>
    <w:rsid w:val="0063000E"/>
    <w:rsid w:val="00631200"/>
    <w:rsid w:val="00636425"/>
    <w:rsid w:val="006378DD"/>
    <w:rsid w:val="00640AB7"/>
    <w:rsid w:val="0064106C"/>
    <w:rsid w:val="006443E4"/>
    <w:rsid w:val="006443F5"/>
    <w:rsid w:val="00651316"/>
    <w:rsid w:val="006529A3"/>
    <w:rsid w:val="006600D7"/>
    <w:rsid w:val="00663444"/>
    <w:rsid w:val="006661F2"/>
    <w:rsid w:val="00675188"/>
    <w:rsid w:val="0067749B"/>
    <w:rsid w:val="00681C5F"/>
    <w:rsid w:val="0069136F"/>
    <w:rsid w:val="00694036"/>
    <w:rsid w:val="006948E3"/>
    <w:rsid w:val="006A0C13"/>
    <w:rsid w:val="006A1AE1"/>
    <w:rsid w:val="006A2375"/>
    <w:rsid w:val="006A3A5B"/>
    <w:rsid w:val="006A7B0B"/>
    <w:rsid w:val="006B6758"/>
    <w:rsid w:val="006B7E28"/>
    <w:rsid w:val="006C15D2"/>
    <w:rsid w:val="006C23C2"/>
    <w:rsid w:val="006C36E5"/>
    <w:rsid w:val="006C690D"/>
    <w:rsid w:val="006D193C"/>
    <w:rsid w:val="006D3406"/>
    <w:rsid w:val="006D6A2A"/>
    <w:rsid w:val="006E413B"/>
    <w:rsid w:val="006E480D"/>
    <w:rsid w:val="006F0784"/>
    <w:rsid w:val="006F2B84"/>
    <w:rsid w:val="006F7563"/>
    <w:rsid w:val="006F78FB"/>
    <w:rsid w:val="007005D9"/>
    <w:rsid w:val="00710799"/>
    <w:rsid w:val="00710E70"/>
    <w:rsid w:val="0071474F"/>
    <w:rsid w:val="00716218"/>
    <w:rsid w:val="0071643C"/>
    <w:rsid w:val="00725953"/>
    <w:rsid w:val="00733299"/>
    <w:rsid w:val="0073441C"/>
    <w:rsid w:val="00735172"/>
    <w:rsid w:val="00736002"/>
    <w:rsid w:val="00736DEB"/>
    <w:rsid w:val="00737095"/>
    <w:rsid w:val="00740005"/>
    <w:rsid w:val="00747A67"/>
    <w:rsid w:val="00750E83"/>
    <w:rsid w:val="00751BE7"/>
    <w:rsid w:val="00752419"/>
    <w:rsid w:val="007529A2"/>
    <w:rsid w:val="0075720F"/>
    <w:rsid w:val="00763463"/>
    <w:rsid w:val="00772341"/>
    <w:rsid w:val="007727B8"/>
    <w:rsid w:val="00772DCD"/>
    <w:rsid w:val="00784D15"/>
    <w:rsid w:val="007874BD"/>
    <w:rsid w:val="007A0843"/>
    <w:rsid w:val="007A35B1"/>
    <w:rsid w:val="007A4DB1"/>
    <w:rsid w:val="007A55DD"/>
    <w:rsid w:val="007A6B5D"/>
    <w:rsid w:val="007B0396"/>
    <w:rsid w:val="007B088D"/>
    <w:rsid w:val="007B1099"/>
    <w:rsid w:val="007C402C"/>
    <w:rsid w:val="007D5975"/>
    <w:rsid w:val="007E3E7E"/>
    <w:rsid w:val="007E4E24"/>
    <w:rsid w:val="007F4C8D"/>
    <w:rsid w:val="00800269"/>
    <w:rsid w:val="008103D3"/>
    <w:rsid w:val="00820851"/>
    <w:rsid w:val="0082640D"/>
    <w:rsid w:val="008329BF"/>
    <w:rsid w:val="00834D89"/>
    <w:rsid w:val="00846A5A"/>
    <w:rsid w:val="0085400A"/>
    <w:rsid w:val="00857605"/>
    <w:rsid w:val="0086581A"/>
    <w:rsid w:val="00865C65"/>
    <w:rsid w:val="008663A9"/>
    <w:rsid w:val="00867554"/>
    <w:rsid w:val="008704D1"/>
    <w:rsid w:val="00873FB6"/>
    <w:rsid w:val="008858A4"/>
    <w:rsid w:val="008906CC"/>
    <w:rsid w:val="00890C89"/>
    <w:rsid w:val="008935D4"/>
    <w:rsid w:val="008960F5"/>
    <w:rsid w:val="00896F33"/>
    <w:rsid w:val="008A094F"/>
    <w:rsid w:val="008A288A"/>
    <w:rsid w:val="008A3049"/>
    <w:rsid w:val="008B1BFE"/>
    <w:rsid w:val="008B6749"/>
    <w:rsid w:val="008C073C"/>
    <w:rsid w:val="008C4DF7"/>
    <w:rsid w:val="008C5002"/>
    <w:rsid w:val="008C6689"/>
    <w:rsid w:val="008D033F"/>
    <w:rsid w:val="008D1C50"/>
    <w:rsid w:val="008D3CB6"/>
    <w:rsid w:val="008D5DA3"/>
    <w:rsid w:val="008D6069"/>
    <w:rsid w:val="008E0256"/>
    <w:rsid w:val="008E530D"/>
    <w:rsid w:val="008E5D91"/>
    <w:rsid w:val="008E7A20"/>
    <w:rsid w:val="008F1230"/>
    <w:rsid w:val="008F5DBA"/>
    <w:rsid w:val="00905BFD"/>
    <w:rsid w:val="009116DA"/>
    <w:rsid w:val="00911B8C"/>
    <w:rsid w:val="00912487"/>
    <w:rsid w:val="00912B6C"/>
    <w:rsid w:val="0091458A"/>
    <w:rsid w:val="00921727"/>
    <w:rsid w:val="0092205D"/>
    <w:rsid w:val="00927A76"/>
    <w:rsid w:val="00932F57"/>
    <w:rsid w:val="009343F3"/>
    <w:rsid w:val="00944E9E"/>
    <w:rsid w:val="009656E4"/>
    <w:rsid w:val="00975D12"/>
    <w:rsid w:val="00976D51"/>
    <w:rsid w:val="009931FF"/>
    <w:rsid w:val="00997111"/>
    <w:rsid w:val="009A1C0B"/>
    <w:rsid w:val="009A39D3"/>
    <w:rsid w:val="009A4875"/>
    <w:rsid w:val="009B0CBF"/>
    <w:rsid w:val="009B0D57"/>
    <w:rsid w:val="009B2DA0"/>
    <w:rsid w:val="009B70D4"/>
    <w:rsid w:val="009C4A7F"/>
    <w:rsid w:val="009C7517"/>
    <w:rsid w:val="009D504D"/>
    <w:rsid w:val="009D5A6B"/>
    <w:rsid w:val="009D5F43"/>
    <w:rsid w:val="009E12C3"/>
    <w:rsid w:val="009E41FE"/>
    <w:rsid w:val="009F4426"/>
    <w:rsid w:val="009F5034"/>
    <w:rsid w:val="00A00365"/>
    <w:rsid w:val="00A03250"/>
    <w:rsid w:val="00A037BA"/>
    <w:rsid w:val="00A06FDD"/>
    <w:rsid w:val="00A208D0"/>
    <w:rsid w:val="00A224B8"/>
    <w:rsid w:val="00A22612"/>
    <w:rsid w:val="00A228EE"/>
    <w:rsid w:val="00A23785"/>
    <w:rsid w:val="00A30E87"/>
    <w:rsid w:val="00A32B38"/>
    <w:rsid w:val="00A3737C"/>
    <w:rsid w:val="00A401CB"/>
    <w:rsid w:val="00A446AE"/>
    <w:rsid w:val="00A5422B"/>
    <w:rsid w:val="00A54423"/>
    <w:rsid w:val="00A56740"/>
    <w:rsid w:val="00A62E58"/>
    <w:rsid w:val="00A65CDD"/>
    <w:rsid w:val="00A708C7"/>
    <w:rsid w:val="00A76054"/>
    <w:rsid w:val="00A84ACC"/>
    <w:rsid w:val="00AA4E3F"/>
    <w:rsid w:val="00AA73A6"/>
    <w:rsid w:val="00AB04C2"/>
    <w:rsid w:val="00AB7F81"/>
    <w:rsid w:val="00AC350C"/>
    <w:rsid w:val="00AC3D87"/>
    <w:rsid w:val="00AC3DC2"/>
    <w:rsid w:val="00AC6987"/>
    <w:rsid w:val="00AE0A7F"/>
    <w:rsid w:val="00AE45CF"/>
    <w:rsid w:val="00AE53D0"/>
    <w:rsid w:val="00AE5406"/>
    <w:rsid w:val="00AF7925"/>
    <w:rsid w:val="00B01E1B"/>
    <w:rsid w:val="00B02CF5"/>
    <w:rsid w:val="00B03173"/>
    <w:rsid w:val="00B05C2E"/>
    <w:rsid w:val="00B07003"/>
    <w:rsid w:val="00B10B9A"/>
    <w:rsid w:val="00B1186D"/>
    <w:rsid w:val="00B14095"/>
    <w:rsid w:val="00B15A17"/>
    <w:rsid w:val="00B22D89"/>
    <w:rsid w:val="00B24AE6"/>
    <w:rsid w:val="00B26272"/>
    <w:rsid w:val="00B32C48"/>
    <w:rsid w:val="00B33FD0"/>
    <w:rsid w:val="00B4132D"/>
    <w:rsid w:val="00B47813"/>
    <w:rsid w:val="00B55000"/>
    <w:rsid w:val="00B57511"/>
    <w:rsid w:val="00B5792C"/>
    <w:rsid w:val="00B66B61"/>
    <w:rsid w:val="00B66C4F"/>
    <w:rsid w:val="00B93B93"/>
    <w:rsid w:val="00B94977"/>
    <w:rsid w:val="00BA166A"/>
    <w:rsid w:val="00BB179D"/>
    <w:rsid w:val="00BC17DE"/>
    <w:rsid w:val="00BC38CD"/>
    <w:rsid w:val="00BC542D"/>
    <w:rsid w:val="00BC7613"/>
    <w:rsid w:val="00BD4ED6"/>
    <w:rsid w:val="00BD759B"/>
    <w:rsid w:val="00BE06C5"/>
    <w:rsid w:val="00BE10A7"/>
    <w:rsid w:val="00BE26FE"/>
    <w:rsid w:val="00BE365C"/>
    <w:rsid w:val="00BE3EA2"/>
    <w:rsid w:val="00BE4897"/>
    <w:rsid w:val="00BF254A"/>
    <w:rsid w:val="00BF38FA"/>
    <w:rsid w:val="00C051BF"/>
    <w:rsid w:val="00C05FBE"/>
    <w:rsid w:val="00C07557"/>
    <w:rsid w:val="00C12158"/>
    <w:rsid w:val="00C23799"/>
    <w:rsid w:val="00C31BEF"/>
    <w:rsid w:val="00C5303C"/>
    <w:rsid w:val="00C62B46"/>
    <w:rsid w:val="00C72215"/>
    <w:rsid w:val="00C735E7"/>
    <w:rsid w:val="00C830F4"/>
    <w:rsid w:val="00C86090"/>
    <w:rsid w:val="00C94555"/>
    <w:rsid w:val="00C95CA6"/>
    <w:rsid w:val="00C9636B"/>
    <w:rsid w:val="00CA326F"/>
    <w:rsid w:val="00CA789B"/>
    <w:rsid w:val="00CB29D2"/>
    <w:rsid w:val="00CB7652"/>
    <w:rsid w:val="00CD1BE7"/>
    <w:rsid w:val="00CE09F3"/>
    <w:rsid w:val="00CE18FE"/>
    <w:rsid w:val="00CE34A3"/>
    <w:rsid w:val="00D02EEC"/>
    <w:rsid w:val="00D03ADE"/>
    <w:rsid w:val="00D13CB0"/>
    <w:rsid w:val="00D27A1B"/>
    <w:rsid w:val="00D31A70"/>
    <w:rsid w:val="00D31BF7"/>
    <w:rsid w:val="00D35004"/>
    <w:rsid w:val="00D35B6B"/>
    <w:rsid w:val="00D40212"/>
    <w:rsid w:val="00D403A0"/>
    <w:rsid w:val="00D41A68"/>
    <w:rsid w:val="00D51B28"/>
    <w:rsid w:val="00D6087F"/>
    <w:rsid w:val="00D64EF8"/>
    <w:rsid w:val="00D661BE"/>
    <w:rsid w:val="00D70F5E"/>
    <w:rsid w:val="00D7253B"/>
    <w:rsid w:val="00D7339C"/>
    <w:rsid w:val="00D9694F"/>
    <w:rsid w:val="00D972B2"/>
    <w:rsid w:val="00DA192C"/>
    <w:rsid w:val="00DA4EDE"/>
    <w:rsid w:val="00DA7256"/>
    <w:rsid w:val="00DA7605"/>
    <w:rsid w:val="00DB2D27"/>
    <w:rsid w:val="00DC2545"/>
    <w:rsid w:val="00DC4DC0"/>
    <w:rsid w:val="00DD631C"/>
    <w:rsid w:val="00DE49E2"/>
    <w:rsid w:val="00DE5ABF"/>
    <w:rsid w:val="00DF06AF"/>
    <w:rsid w:val="00DF62E1"/>
    <w:rsid w:val="00E0065F"/>
    <w:rsid w:val="00E00A6B"/>
    <w:rsid w:val="00E0239B"/>
    <w:rsid w:val="00E044C6"/>
    <w:rsid w:val="00E2132C"/>
    <w:rsid w:val="00E318E8"/>
    <w:rsid w:val="00E33629"/>
    <w:rsid w:val="00E33657"/>
    <w:rsid w:val="00E40D35"/>
    <w:rsid w:val="00E43A79"/>
    <w:rsid w:val="00E55ED9"/>
    <w:rsid w:val="00E63194"/>
    <w:rsid w:val="00E734B4"/>
    <w:rsid w:val="00E775B6"/>
    <w:rsid w:val="00E9246C"/>
    <w:rsid w:val="00E92B9D"/>
    <w:rsid w:val="00EA0DAA"/>
    <w:rsid w:val="00EA4F0D"/>
    <w:rsid w:val="00EA56DE"/>
    <w:rsid w:val="00EB65D4"/>
    <w:rsid w:val="00EC1855"/>
    <w:rsid w:val="00EC1CE5"/>
    <w:rsid w:val="00EC33E4"/>
    <w:rsid w:val="00EC6764"/>
    <w:rsid w:val="00EC6AC6"/>
    <w:rsid w:val="00ED4ADF"/>
    <w:rsid w:val="00ED4D85"/>
    <w:rsid w:val="00ED78CF"/>
    <w:rsid w:val="00ED7A9D"/>
    <w:rsid w:val="00EE1670"/>
    <w:rsid w:val="00EE6555"/>
    <w:rsid w:val="00EE6AB1"/>
    <w:rsid w:val="00EF413D"/>
    <w:rsid w:val="00EF7D92"/>
    <w:rsid w:val="00F01DAE"/>
    <w:rsid w:val="00F04716"/>
    <w:rsid w:val="00F13336"/>
    <w:rsid w:val="00F21256"/>
    <w:rsid w:val="00F2516C"/>
    <w:rsid w:val="00F26316"/>
    <w:rsid w:val="00F267B4"/>
    <w:rsid w:val="00F26E1E"/>
    <w:rsid w:val="00F30460"/>
    <w:rsid w:val="00F30DE5"/>
    <w:rsid w:val="00F311BC"/>
    <w:rsid w:val="00F31FF7"/>
    <w:rsid w:val="00F3728B"/>
    <w:rsid w:val="00F4196B"/>
    <w:rsid w:val="00F425CA"/>
    <w:rsid w:val="00F65821"/>
    <w:rsid w:val="00F65A94"/>
    <w:rsid w:val="00F77073"/>
    <w:rsid w:val="00F82501"/>
    <w:rsid w:val="00F85682"/>
    <w:rsid w:val="00F871D4"/>
    <w:rsid w:val="00F90A82"/>
    <w:rsid w:val="00F93EBD"/>
    <w:rsid w:val="00F94480"/>
    <w:rsid w:val="00FA1D9C"/>
    <w:rsid w:val="00FA20F6"/>
    <w:rsid w:val="00FB1054"/>
    <w:rsid w:val="00FC070B"/>
    <w:rsid w:val="00FC4EE6"/>
    <w:rsid w:val="00FC5AA4"/>
    <w:rsid w:val="00FC7349"/>
    <w:rsid w:val="00FD16E4"/>
    <w:rsid w:val="00FD5062"/>
    <w:rsid w:val="00FD7364"/>
    <w:rsid w:val="00FE50C8"/>
    <w:rsid w:val="00FE5916"/>
    <w:rsid w:val="00FE7440"/>
    <w:rsid w:val="00FE754E"/>
    <w:rsid w:val="00FF3270"/>
    <w:rsid w:val="00FF37E9"/>
    <w:rsid w:val="00FF3D49"/>
    <w:rsid w:val="00FF435E"/>
    <w:rsid w:val="00FF4373"/>
    <w:rsid w:val="00FF5C17"/>
    <w:rsid w:val="00FF7A4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E9E9"/>
  <w15:chartTrackingRefBased/>
  <w15:docId w15:val="{863693C4-FFB3-4DF6-9EE8-30B726A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ousingintake@nemcsa.org" TargetMode="External"/><Relationship Id="rId21" Type="http://schemas.openxmlformats.org/officeDocument/2006/relationships/hyperlink" Target="mailto:housingquestions@nmcaa.net" TargetMode="External"/><Relationship Id="rId42" Type="http://schemas.openxmlformats.org/officeDocument/2006/relationships/hyperlink" Target="mailto:rhondap@8cap.org" TargetMode="External"/><Relationship Id="rId47" Type="http://schemas.openxmlformats.org/officeDocument/2006/relationships/hyperlink" Target="mailto:housing@truenorthservices.org" TargetMode="External"/><Relationship Id="rId63" Type="http://schemas.openxmlformats.org/officeDocument/2006/relationships/hyperlink" Target="mailto:rhondap@8cap.org" TargetMode="External"/><Relationship Id="rId68" Type="http://schemas.openxmlformats.org/officeDocument/2006/relationships/hyperlink" Target="mailto:housing@truenorthservices.org" TargetMode="External"/><Relationship Id="rId84" Type="http://schemas.openxmlformats.org/officeDocument/2006/relationships/hyperlink" Target="mailto:hawc@washtenaw.org" TargetMode="External"/><Relationship Id="rId89" Type="http://schemas.openxmlformats.org/officeDocument/2006/relationships/theme" Target="theme/theme1.xml"/><Relationship Id="rId16" Type="http://schemas.openxmlformats.org/officeDocument/2006/relationships/hyperlink" Target="mailto:housingquestions@nmcaa.net" TargetMode="External"/><Relationship Id="rId11" Type="http://schemas.openxmlformats.org/officeDocument/2006/relationships/hyperlink" Target="mailto:housingquestions@nmcaa.net" TargetMode="External"/><Relationship Id="rId32" Type="http://schemas.openxmlformats.org/officeDocument/2006/relationships/hyperlink" Target="mailto:homeless@mmcaa.org" TargetMode="External"/><Relationship Id="rId37" Type="http://schemas.openxmlformats.org/officeDocument/2006/relationships/hyperlink" Target="mailto:frontdesk@communityactionam.org" TargetMode="External"/><Relationship Id="rId53" Type="http://schemas.openxmlformats.org/officeDocument/2006/relationships/hyperlink" Target="mailto:sberger@clmcaa.com" TargetMode="External"/><Relationship Id="rId58" Type="http://schemas.openxmlformats.org/officeDocument/2006/relationships/hyperlink" Target="mailto:homeless@mmcaa.org" TargetMode="External"/><Relationship Id="rId74" Type="http://schemas.openxmlformats.org/officeDocument/2006/relationships/hyperlink" Target="mailto:housingintake@nemcsa.org" TargetMode="External"/><Relationship Id="rId79" Type="http://schemas.openxmlformats.org/officeDocument/2006/relationships/hyperlink" Target="mailto:mbowers@ccsgc.org" TargetMode="External"/><Relationship Id="rId5" Type="http://schemas.openxmlformats.org/officeDocument/2006/relationships/settings" Target="settings.xml"/><Relationship Id="rId14" Type="http://schemas.openxmlformats.org/officeDocument/2006/relationships/hyperlink" Target="mailto:contact@bcunitedway.org" TargetMode="External"/><Relationship Id="rId22" Type="http://schemas.openxmlformats.org/officeDocument/2006/relationships/hyperlink" Target="mailto:housingintake@nemcsa.org" TargetMode="External"/><Relationship Id="rId27" Type="http://schemas.openxmlformats.org/officeDocument/2006/relationships/hyperlink" Target="mailto:frontdesk@communityactionam.org" TargetMode="External"/><Relationship Id="rId30" Type="http://schemas.openxmlformats.org/officeDocument/2006/relationships/hyperlink" Target="mailto:housingquestions@nmcaa.net" TargetMode="External"/><Relationship Id="rId35" Type="http://schemas.openxmlformats.org/officeDocument/2006/relationships/hyperlink" Target="mailto:rhondap@8cap.org" TargetMode="External"/><Relationship Id="rId43" Type="http://schemas.openxmlformats.org/officeDocument/2006/relationships/hyperlink" Target="mailto:lreaume@caajlh.org" TargetMode="External"/><Relationship Id="rId48" Type="http://schemas.openxmlformats.org/officeDocument/2006/relationships/hyperlink" Target="http://www.hdc-caro.org/" TargetMode="External"/><Relationship Id="rId56" Type="http://schemas.openxmlformats.org/officeDocument/2006/relationships/hyperlink" Target="mailto:frontdesk@communityactionam.org" TargetMode="External"/><Relationship Id="rId64" Type="http://schemas.openxmlformats.org/officeDocument/2006/relationships/hyperlink" Target="mailto:housingintake@nemcsa.org" TargetMode="External"/><Relationship Id="rId69" Type="http://schemas.openxmlformats.org/officeDocument/2006/relationships/hyperlink" Target="mailto:housingintake@nemcsa.org" TargetMode="External"/><Relationship Id="rId77" Type="http://schemas.openxmlformats.org/officeDocument/2006/relationships/hyperlink" Target="http://www.hdc-caro.org" TargetMode="External"/><Relationship Id="rId8" Type="http://schemas.openxmlformats.org/officeDocument/2006/relationships/hyperlink" Target="mailto:frontdesk@communityactionam.org" TargetMode="External"/><Relationship Id="rId51" Type="http://schemas.openxmlformats.org/officeDocument/2006/relationships/hyperlink" Target="mailto:hara@olhsa.org" TargetMode="External"/><Relationship Id="rId72" Type="http://schemas.openxmlformats.org/officeDocument/2006/relationships/hyperlink" Target="mailto:housingintake@nemcsa.org" TargetMode="External"/><Relationship Id="rId80" Type="http://schemas.openxmlformats.org/officeDocument/2006/relationships/hyperlink" Target="mailto:bnewby@bwcaa.org" TargetMode="External"/><Relationship Id="rId85" Type="http://schemas.openxmlformats.org/officeDocument/2006/relationships/hyperlink" Target="mailto:info@camdetroit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homeless@mmcaa.org" TargetMode="External"/><Relationship Id="rId17" Type="http://schemas.openxmlformats.org/officeDocument/2006/relationships/hyperlink" Target="mailto:help@emergencyshelterservices.org" TargetMode="External"/><Relationship Id="rId25" Type="http://schemas.openxmlformats.org/officeDocument/2006/relationships/hyperlink" Target="mailto:hsmminfo@hs-mm.org" TargetMode="External"/><Relationship Id="rId33" Type="http://schemas.openxmlformats.org/officeDocument/2006/relationships/hyperlink" Target="mailto:housing@gocaa.org" TargetMode="External"/><Relationship Id="rId38" Type="http://schemas.openxmlformats.org/officeDocument/2006/relationships/hyperlink" Target="http://www.hdc-caro.org" TargetMode="External"/><Relationship Id="rId46" Type="http://schemas.openxmlformats.org/officeDocument/2006/relationships/hyperlink" Target="mailto:frontdesk@communityactionam.org" TargetMode="External"/><Relationship Id="rId59" Type="http://schemas.openxmlformats.org/officeDocument/2006/relationships/hyperlink" Target="mailto:frontdesk@communityactionam.org" TargetMode="External"/><Relationship Id="rId67" Type="http://schemas.openxmlformats.org/officeDocument/2006/relationships/hyperlink" Target="mailto:hrc@chninc.net" TargetMode="External"/><Relationship Id="rId20" Type="http://schemas.openxmlformats.org/officeDocument/2006/relationships/hyperlink" Target="mailto:jweinrick@smcaa.com" TargetMode="External"/><Relationship Id="rId41" Type="http://schemas.openxmlformats.org/officeDocument/2006/relationships/hyperlink" Target="mailto:frontdesk@communityactionam.org" TargetMode="External"/><Relationship Id="rId54" Type="http://schemas.openxmlformats.org/officeDocument/2006/relationships/hyperlink" Target="mailto:housing@macombgov.org" TargetMode="External"/><Relationship Id="rId62" Type="http://schemas.openxmlformats.org/officeDocument/2006/relationships/hyperlink" Target="mailto:mhochgreve@monroecountyop.org" TargetMode="External"/><Relationship Id="rId70" Type="http://schemas.openxmlformats.org/officeDocument/2006/relationships/hyperlink" Target="mailto:housing@gocaa.org" TargetMode="External"/><Relationship Id="rId75" Type="http://schemas.openxmlformats.org/officeDocument/2006/relationships/hyperlink" Target="mailto:housingintake@nmcsa.org" TargetMode="External"/><Relationship Id="rId83" Type="http://schemas.openxmlformats.org/officeDocument/2006/relationships/hyperlink" Target="mailto:jweinrick@smcaa.com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homeless@mmcaa.org" TargetMode="External"/><Relationship Id="rId23" Type="http://schemas.openxmlformats.org/officeDocument/2006/relationships/hyperlink" Target="mailto:sberger@clmcaa.com" TargetMode="External"/><Relationship Id="rId28" Type="http://schemas.openxmlformats.org/officeDocument/2006/relationships/hyperlink" Target="mailto:frontdesk@communityactionam.org" TargetMode="External"/><Relationship Id="rId36" Type="http://schemas.openxmlformats.org/officeDocument/2006/relationships/hyperlink" Target="mailto:lreaume@caajlh.org" TargetMode="External"/><Relationship Id="rId49" Type="http://schemas.openxmlformats.org/officeDocument/2006/relationships/hyperlink" Target="mailto:housingquestions@nmcaa.net" TargetMode="External"/><Relationship Id="rId57" Type="http://schemas.openxmlformats.org/officeDocument/2006/relationships/hyperlink" Target="mailto:housing@truenorthservices.org" TargetMode="External"/><Relationship Id="rId10" Type="http://schemas.openxmlformats.org/officeDocument/2006/relationships/hyperlink" Target="mailto:housingintake@nemcsa.org" TargetMode="External"/><Relationship Id="rId31" Type="http://schemas.openxmlformats.org/officeDocument/2006/relationships/hyperlink" Target="mailto:mbowers@ccsgc.org" TargetMode="External"/><Relationship Id="rId44" Type="http://schemas.openxmlformats.org/officeDocument/2006/relationships/hyperlink" Target="mailto:housingquestions@nmcaa.net" TargetMode="External"/><Relationship Id="rId52" Type="http://schemas.openxmlformats.org/officeDocument/2006/relationships/hyperlink" Target="mailto:sberger@clmcaa.com" TargetMode="External"/><Relationship Id="rId60" Type="http://schemas.openxmlformats.org/officeDocument/2006/relationships/hyperlink" Target="mailto:info@myhometostay.org" TargetMode="External"/><Relationship Id="rId65" Type="http://schemas.openxmlformats.org/officeDocument/2006/relationships/hyperlink" Target="mailto:housing@truenorthservices.org" TargetMode="External"/><Relationship Id="rId73" Type="http://schemas.openxmlformats.org/officeDocument/2006/relationships/hyperlink" Target="mailto:hara@goodsamministries.com" TargetMode="External"/><Relationship Id="rId78" Type="http://schemas.openxmlformats.org/officeDocument/2006/relationships/hyperlink" Target="mailto:frontdesk@communityactionam.org" TargetMode="External"/><Relationship Id="rId81" Type="http://schemas.openxmlformats.org/officeDocument/2006/relationships/hyperlink" Target="mailto:housing@nibc.org" TargetMode="External"/><Relationship Id="rId86" Type="http://schemas.openxmlformats.org/officeDocument/2006/relationships/hyperlink" Target="http://www.waynemetro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housing@onpointallegan.org" TargetMode="External"/><Relationship Id="rId13" Type="http://schemas.openxmlformats.org/officeDocument/2006/relationships/hyperlink" Target="mailto:frontdesk@communityactionam.org" TargetMode="External"/><Relationship Id="rId18" Type="http://schemas.openxmlformats.org/officeDocument/2006/relationships/hyperlink" Target="mailto:awilkins@coldwater.org" TargetMode="External"/><Relationship Id="rId39" Type="http://schemas.openxmlformats.org/officeDocument/2006/relationships/hyperlink" Target="mailto:rhondap@8cap.org" TargetMode="External"/><Relationship Id="rId34" Type="http://schemas.openxmlformats.org/officeDocument/2006/relationships/hyperlink" Target="mailto:housingquestions@nmcaa.net" TargetMode="External"/><Relationship Id="rId50" Type="http://schemas.openxmlformats.org/officeDocument/2006/relationships/hyperlink" Target="mailto:kosino@h2lenawee.org" TargetMode="External"/><Relationship Id="rId55" Type="http://schemas.openxmlformats.org/officeDocument/2006/relationships/hyperlink" Target="mailto:housingquestions@nmcaa.net" TargetMode="External"/><Relationship Id="rId76" Type="http://schemas.openxmlformats.org/officeDocument/2006/relationships/hyperlink" Target="mailto:brehmann@unitedwaysaginaw.org" TargetMode="External"/><Relationship Id="rId7" Type="http://schemas.openxmlformats.org/officeDocument/2006/relationships/hyperlink" Target="mailto:housingintake@nemcsa.org" TargetMode="External"/><Relationship Id="rId71" Type="http://schemas.openxmlformats.org/officeDocument/2006/relationships/hyperlink" Target="mailto:homeless@mmcaa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hsmminfo@hs-mm.org" TargetMode="External"/><Relationship Id="rId24" Type="http://schemas.openxmlformats.org/officeDocument/2006/relationships/hyperlink" Target="mailto:homeless@mmcaa.org" TargetMode="External"/><Relationship Id="rId40" Type="http://schemas.openxmlformats.org/officeDocument/2006/relationships/hyperlink" Target="mailto:housingintake@nemcsa.org" TargetMode="External"/><Relationship Id="rId45" Type="http://schemas.openxmlformats.org/officeDocument/2006/relationships/hyperlink" Target="mailto:matt.adams@usc.salvationarmy.org" TargetMode="External"/><Relationship Id="rId66" Type="http://schemas.openxmlformats.org/officeDocument/2006/relationships/hyperlink" Target="mailto:housing@truenorthservices.org" TargetMode="External"/><Relationship Id="rId87" Type="http://schemas.openxmlformats.org/officeDocument/2006/relationships/hyperlink" Target="mailto:housingquestions@nmcaa.net" TargetMode="External"/><Relationship Id="rId61" Type="http://schemas.openxmlformats.org/officeDocument/2006/relationships/hyperlink" Target="mailto:housingquestions@nmcaa.net" TargetMode="External"/><Relationship Id="rId82" Type="http://schemas.openxmlformats.org/officeDocument/2006/relationships/hyperlink" Target="http://www.hdc-caro.org" TargetMode="External"/><Relationship Id="rId19" Type="http://schemas.openxmlformats.org/officeDocument/2006/relationships/hyperlink" Target="mailto:housing@ni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3FA81107B224A9D6412BA2F917E59" ma:contentTypeVersion="16" ma:contentTypeDescription="Create a new document." ma:contentTypeScope="" ma:versionID="281514a4052a48786c25028dd38d4577">
  <xsd:schema xmlns:xsd="http://www.w3.org/2001/XMLSchema" xmlns:xs="http://www.w3.org/2001/XMLSchema" xmlns:p="http://schemas.microsoft.com/office/2006/metadata/properties" xmlns:ns3="b72b118d-b89e-4691-b645-e850142bedac" xmlns:ns4="ddc79959-0e56-45b7-bfdd-2033c3b7c632" targetNamespace="http://schemas.microsoft.com/office/2006/metadata/properties" ma:root="true" ma:fieldsID="457e0c8ecf8572c3574bcc0eb1ac928f" ns3:_="" ns4:_="">
    <xsd:import namespace="b72b118d-b89e-4691-b645-e850142bedac"/>
    <xsd:import namespace="ddc79959-0e56-45b7-bfdd-2033c3b7c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b118d-b89e-4691-b645-e850142be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79959-0e56-45b7-bfdd-2033c3b7c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0C355-8B22-4257-84FE-CAB4F7E5B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0F931-C899-420B-AEED-3E8C86765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b118d-b89e-4691-b645-e850142bedac"/>
    <ds:schemaRef ds:uri="ddc79959-0e56-45b7-bfdd-2033c3b7c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14972-03BB-4E37-ABBC-5314A55A212A}">
  <ds:schemaRefs>
    <ds:schemaRef ds:uri="http://purl.org/dc/elements/1.1/"/>
    <ds:schemaRef ds:uri="http://schemas.microsoft.com/office/infopath/2007/PartnerControls"/>
    <ds:schemaRef ds:uri="b72b118d-b89e-4691-b645-e850142bedac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dc79959-0e56-45b7-bfdd-2033c3b7c6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23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Echols</dc:creator>
  <cp:keywords/>
  <dc:description/>
  <cp:lastModifiedBy>Renee    Echols</cp:lastModifiedBy>
  <cp:revision>7</cp:revision>
  <dcterms:created xsi:type="dcterms:W3CDTF">2023-10-26T15:41:00Z</dcterms:created>
  <dcterms:modified xsi:type="dcterms:W3CDTF">2023-12-22T17:12:00Z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0x01010004C3FA81107B224A9D6412BA2F917E59</vt:lpwstr>
  </property>
</Properties>
</file>